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EE" w:rsidRPr="00F65CEC" w:rsidRDefault="006A5CD4" w:rsidP="00F65CEC">
      <w:pPr>
        <w:pBdr>
          <w:top w:val="single" w:sz="18" w:space="1" w:color="00B0F0"/>
          <w:left w:val="single" w:sz="18" w:space="4" w:color="00B0F0"/>
          <w:bottom w:val="single" w:sz="18" w:space="1" w:color="00B0F0"/>
          <w:right w:val="single" w:sz="18" w:space="4" w:color="00B0F0"/>
        </w:pBdr>
        <w:jc w:val="center"/>
        <w:rPr>
          <w:rFonts w:ascii="Arial" w:hAnsi="Arial" w:cs="Arial"/>
          <w:b/>
          <w:i/>
          <w:sz w:val="28"/>
        </w:rPr>
      </w:pPr>
      <w:r w:rsidRPr="00F65CEC">
        <w:rPr>
          <w:rFonts w:ascii="Arial" w:hAnsi="Arial" w:cs="Arial"/>
          <w:b/>
          <w:i/>
          <w:sz w:val="28"/>
        </w:rPr>
        <w:t xml:space="preserve">FORMULAIRE DE DEMANDE D’OUVERTURE D’UN PARCOURS DE </w:t>
      </w:r>
      <w:r w:rsidR="00EC2141" w:rsidRPr="00F65CEC">
        <w:rPr>
          <w:rFonts w:ascii="Arial" w:hAnsi="Arial" w:cs="Arial"/>
          <w:b/>
          <w:i/>
          <w:sz w:val="28"/>
        </w:rPr>
        <w:t>D.E.S</w:t>
      </w:r>
    </w:p>
    <w:p w:rsidR="00385081" w:rsidRPr="00F65CEC" w:rsidRDefault="00EC2141" w:rsidP="00EC2141">
      <w:pPr>
        <w:pStyle w:val="Paragraphedeliste"/>
        <w:numPr>
          <w:ilvl w:val="0"/>
          <w:numId w:val="1"/>
        </w:numPr>
        <w:shd w:val="clear" w:color="auto" w:fill="00B0F0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du D.E.S</w:t>
      </w:r>
      <w:r w:rsidR="004A1A83"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                                     </w:t>
      </w:r>
    </w:p>
    <w:p w:rsidR="00982C30" w:rsidRPr="00EC2141" w:rsidRDefault="00982C30" w:rsidP="00982C30">
      <w:pPr>
        <w:pStyle w:val="Paragraphedeliste"/>
        <w:spacing w:before="240" w:after="0"/>
        <w:rPr>
          <w:rFonts w:ascii="Arial" w:hAnsi="Arial" w:cs="Arial"/>
          <w:b/>
        </w:rPr>
      </w:pPr>
    </w:p>
    <w:p w:rsidR="009E76F6" w:rsidRPr="00F65CEC" w:rsidRDefault="00F65CEC" w:rsidP="00442340">
      <w:pPr>
        <w:pStyle w:val="Paragraphedeliste"/>
        <w:numPr>
          <w:ilvl w:val="0"/>
          <w:numId w:val="2"/>
        </w:numPr>
        <w:spacing w:before="240" w:after="0"/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 xml:space="preserve">Type de </w:t>
      </w:r>
      <w:r w:rsidR="00EC2141" w:rsidRPr="00F65CEC">
        <w:rPr>
          <w:rFonts w:ascii="Arial" w:hAnsi="Arial" w:cs="Arial"/>
          <w:b/>
          <w:i/>
        </w:rPr>
        <w:t>D.E.S</w:t>
      </w:r>
    </w:p>
    <w:p w:rsidR="005669AC" w:rsidRPr="00EC2141" w:rsidRDefault="00987983" w:rsidP="00484C06">
      <w:pPr>
        <w:pStyle w:val="Paragraphedeliste"/>
        <w:tabs>
          <w:tab w:val="center" w:pos="5392"/>
        </w:tabs>
        <w:spacing w:before="240" w:after="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79228F" wp14:editId="1B2F8458">
                <wp:simplePos x="0" y="0"/>
                <wp:positionH relativeFrom="column">
                  <wp:posOffset>402590</wp:posOffset>
                </wp:positionH>
                <wp:positionV relativeFrom="paragraph">
                  <wp:posOffset>27940</wp:posOffset>
                </wp:positionV>
                <wp:extent cx="5791200" cy="260985"/>
                <wp:effectExtent l="0" t="0" r="19050" b="24765"/>
                <wp:wrapNone/>
                <wp:docPr id="1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987983">
                            <w:pPr>
                              <w:spacing w:after="0"/>
                            </w:pPr>
                          </w:p>
                          <w:p w:rsidR="005439DF" w:rsidRDefault="005439DF" w:rsidP="009879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026" type="#_x0000_t202" style="position:absolute;left:0;text-align:left;margin-left:31.7pt;margin-top:2.2pt;width:456pt;height:20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7sLAIAAFIEAAAOAAAAZHJzL2Uyb0RvYy54bWysVNuO0zAQfUfiHyy/0yRV222jpqulSxHS&#10;cpF2+QDHcRILx2Nst8ny9YydbImAJ0QeLI9nfDxzzkz2t0OnyEVYJ0EXNFuklAjNoZK6KejXp9Ob&#10;LSXOM10xBVoU9Fk4ent4/Wrfm1wsoQVVCUsQRLu8NwVtvTd5kjjeio65BRih0VmD7ZhH0zZJZVmP&#10;6J1Klmm6SXqwlbHAhXN4ej866SHi17Xg/nNdO+GJKijm5uNq41qGNTnsWd5YZlrJpzTYP2TRManx&#10;0SvUPfOMnK38A6qT3IKD2i84dAnUteQi1oDVZOlv1Ty2zIhYC5LjzJUm9/9g+afLF0tkhdpRolmH&#10;Ej2JwZO3MJBsuwn89MblGPZoMNAP6AixoVZnHoB/c0TDsWW6EXfWQt8KVmF+WbiZzK6OOC6AlP1H&#10;qPAhdvYQgYbadgEQ6SCIjjo9X7UJyXA8XN/sMhScEo6+5SbdbdfxCZa/3DbW+fcCOhI2BbWofURn&#10;lwfnQzYsfwmJ2YOS1UkqFQ3blEdlyYVhn5ziN6G7eZjSpC/obr1cjwTMfW4OkcbvbxCd9NjwSnYF&#10;3V6DWB5oe6er2I6eSTXuMWWlJx4DdSOJfiiHSZcSqmdk1MLY2DiIuGnB/qCkx6YuqPt+ZlZQoj5o&#10;VGWXrVZhCqKxWt8s0bBzTzn3MM0RqqCeknF79OPknI2VTYsvjX2g4Q6VrGUkOUg+ZjXljY0buZ+G&#10;LEzG3I5Rv34Fh58AAAD//wMAUEsDBBQABgAIAAAAIQCm+2Yd3QAAAAcBAAAPAAAAZHJzL2Rvd25y&#10;ZXYueG1sTI7BTsMwEETvSPyDtUhcEHWgSdqGOBVCAsEN2gqubrJNIux1sN00/D3LCU47oxnNvnI9&#10;WSNG9KF3pOBmloBAql3TU6tgt328XoIIUVOjjSNU8I0B1tX5WamLxp3oDcdNbAWPUCi0gi7GoZAy&#10;1B1aHWZuQOLs4LzVka1vZeP1icetkbdJkkure+IPnR7wocP6c3O0Cpbp8/gRXuav73V+MKt4tRif&#10;vrxSlxfT/R2IiFP8K8MvPqNDxUx7d6QmCKMgn6fcVJDy4Xi1yFjs2WcZyKqU//mrHwAAAP//AwBQ&#10;SwECLQAUAAYACAAAACEAtoM4kv4AAADhAQAAEwAAAAAAAAAAAAAAAAAAAAAAW0NvbnRlbnRfVHlw&#10;ZXNdLnhtbFBLAQItABQABgAIAAAAIQA4/SH/1gAAAJQBAAALAAAAAAAAAAAAAAAAAC8BAABfcmVs&#10;cy8ucmVsc1BLAQItABQABgAIAAAAIQAJks7sLAIAAFIEAAAOAAAAAAAAAAAAAAAAAC4CAABkcnMv&#10;ZTJvRG9jLnhtbFBLAQItABQABgAIAAAAIQCm+2Yd3QAAAAcBAAAPAAAAAAAAAAAAAAAAAIYEAABk&#10;cnMvZG93bnJldi54bWxQSwUGAAAAAAQABADzAAAAkAUAAAAA&#10;">
                <v:textbox>
                  <w:txbxContent>
                    <w:p w:rsidR="005439DF" w:rsidRDefault="005439DF" w:rsidP="00987983">
                      <w:pPr>
                        <w:spacing w:after="0"/>
                      </w:pPr>
                    </w:p>
                    <w:p w:rsidR="005439DF" w:rsidRDefault="005439DF" w:rsidP="009879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2341BF" w:rsidRPr="00EC2141">
        <w:rPr>
          <w:rFonts w:ascii="Arial" w:hAnsi="Arial" w:cs="Arial"/>
        </w:rPr>
        <w:tab/>
        <w:t xml:space="preserve">                            </w:t>
      </w:r>
    </w:p>
    <w:p w:rsidR="00B05EBC" w:rsidRPr="00EC2141" w:rsidRDefault="00B05EBC" w:rsidP="009E76F6">
      <w:pPr>
        <w:pStyle w:val="Paragraphedeliste"/>
        <w:spacing w:before="240" w:after="0"/>
        <w:rPr>
          <w:rFonts w:ascii="Arial" w:hAnsi="Arial" w:cs="Arial"/>
        </w:rPr>
      </w:pPr>
    </w:p>
    <w:p w:rsidR="00385081" w:rsidRPr="00F65CEC" w:rsidRDefault="00F65CEC" w:rsidP="00385081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Domaine</w:t>
      </w:r>
      <w:r w:rsidR="0052298C" w:rsidRPr="00F65CEC">
        <w:rPr>
          <w:rFonts w:ascii="Arial" w:hAnsi="Arial" w:cs="Arial"/>
          <w:b/>
          <w:i/>
        </w:rPr>
        <w:t> </w:t>
      </w:r>
    </w:p>
    <w:p w:rsidR="00B05EBC" w:rsidRPr="00EC2141" w:rsidRDefault="002D2401" w:rsidP="00B05EBC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4223E5" wp14:editId="4C67FC8E">
                <wp:simplePos x="0" y="0"/>
                <wp:positionH relativeFrom="column">
                  <wp:posOffset>487045</wp:posOffset>
                </wp:positionH>
                <wp:positionV relativeFrom="paragraph">
                  <wp:posOffset>22225</wp:posOffset>
                </wp:positionV>
                <wp:extent cx="5645150" cy="260985"/>
                <wp:effectExtent l="0" t="0" r="12700" b="24765"/>
                <wp:wrapNone/>
                <wp:docPr id="113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.35pt;margin-top:1.75pt;width:444.5pt;height:20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4DKLgIAAFsEAAAOAAAAZHJzL2Uyb0RvYy54bWysVNtu2zAMfR+wfxD0vtjO4iwx4hRdugwD&#10;ugvQ7gNkWbaFyaImKbG7ry8lp2l2exnmB4EUqUPykPTmauwVOQrrJOiSZrOUEqE51FK3Jf16v3+1&#10;osR5pmumQIuSPghHr7YvX2wGU4g5dKBqYQmCaFcMpqSd96ZIEsc70TM3AyM0GhuwPfOo2japLRsQ&#10;vVfJPE2XyQC2Nha4cA5vbyYj3Ub8phHcf24aJzxRJcXcfDxtPKtwJtsNK1rLTCf5KQ32D1n0TGoM&#10;eoa6YZ6Rg5W/QfWSW3DQ+BmHPoGmkVzEGrCaLP2lmruOGRFrQXKcOdPk/h8s/3T8YomssXfZa0o0&#10;67FJ92L05C2MJFstA0ODcQU63hl09SMa0DtW68wt8G+OaNh1TLfi2loYOsFqzDALL5OLpxOOCyDV&#10;8BFqDMQOHiLQ2Ng+0IeEEETHTj2cuxOS4XiZLxd5lqOJo22+TNerPIZgxdNrY51/L6AnQSipxe5H&#10;dHa8dT5kw4onlxDMgZL1XioVFdtWO2XJkeGk7ON3Qv/JTWkylHSdz/OJgL9CpPH7E0QvPY68kn1J&#10;V2cnVgTa3uk6DqRnUk0ypqz0icdA3USiH6txaloIEDiuoH5AYi1ME44biUIH9gclA053Sd33A7OC&#10;EvVBY3PW2WIR1iEqi/zNHBV7aakuLUxzhCqpp2QSd35aoYOxsu0w0jQOGq6xoY2MXD9ndUofJzi2&#10;4LRtYUUu9ej1/E/YPgIAAP//AwBQSwMEFAAGAAgAAAAhAE/lrELdAAAABwEAAA8AAABkcnMvZG93&#10;bnJldi54bWxMjsFOwzAQRO9I/IO1SFwQdaCp04Y4FUICwQ3aCq5u7CYR9jrYbhr+nuUEx9GM3rxq&#10;PTnLRhNi71HCzSwDZrDxusdWwm77eL0EFpNCraxHI+HbRFjX52eVKrU/4ZsZN6llBMFYKgldSkPJ&#10;eWw641Sc+cEgdQcfnEoUQ8t1UCeCO8tvs0xwp3qkh04N5qEzzefm6CQs8+fxI77MX98bcbCrdFWM&#10;T19BysuL6f4OWDJT+hvDrz6pQ01Oe39EHZmVUIiClhLmC2BUr8SC8l5CngvgdcX/+9c/AAAA//8D&#10;AFBLAQItABQABgAIAAAAIQC2gziS/gAAAOEBAAATAAAAAAAAAAAAAAAAAAAAAABbQ29udGVudF9U&#10;eXBlc10ueG1sUEsBAi0AFAAGAAgAAAAhADj9If/WAAAAlAEAAAsAAAAAAAAAAAAAAAAALwEAAF9y&#10;ZWxzLy5yZWxzUEsBAi0AFAAGAAgAAAAhAGu/gMouAgAAWwQAAA4AAAAAAAAAAAAAAAAALgIAAGRy&#10;cy9lMm9Eb2MueG1sUEsBAi0AFAAGAAgAAAAhAE/lrELdAAAABwEAAA8AAAAAAAAAAAAAAAAAiAQA&#10;AGRycy9kb3ducmV2LnhtbFBLBQYAAAAABAAEAPMAAACSBQAAAAA=&#10;">
                <v:textbox>
                  <w:txbxContent>
                    <w:p w:rsidR="005439DF" w:rsidRDefault="005439DF" w:rsidP="00C93CB0">
                      <w:pPr>
                        <w:spacing w:after="0"/>
                      </w:pPr>
                    </w:p>
                    <w:p w:rsidR="005439DF" w:rsidRDefault="005439DF" w:rsidP="00C93CB0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05EBC" w:rsidRPr="00EC2141" w:rsidRDefault="00B05EBC" w:rsidP="00B05EBC">
      <w:pPr>
        <w:pStyle w:val="Paragraphedeliste"/>
        <w:rPr>
          <w:rFonts w:ascii="Arial" w:hAnsi="Arial" w:cs="Arial"/>
        </w:rPr>
      </w:pPr>
    </w:p>
    <w:p w:rsidR="00C93CB0" w:rsidRPr="00EC2141" w:rsidRDefault="00C93CB0" w:rsidP="00C93CB0">
      <w:pPr>
        <w:pStyle w:val="Paragraphedeliste"/>
        <w:rPr>
          <w:rFonts w:ascii="Arial" w:hAnsi="Arial" w:cs="Arial"/>
          <w:b/>
        </w:rPr>
      </w:pPr>
    </w:p>
    <w:p w:rsidR="00385081" w:rsidRPr="00F65CEC" w:rsidRDefault="00F65CEC" w:rsidP="00385081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Mention</w:t>
      </w:r>
      <w:r w:rsidR="0052298C" w:rsidRPr="00F65CEC">
        <w:rPr>
          <w:rFonts w:ascii="Arial" w:hAnsi="Arial" w:cs="Arial"/>
          <w:b/>
          <w:i/>
        </w:rPr>
        <w:t> </w:t>
      </w:r>
      <w:bookmarkStart w:id="0" w:name="_GoBack"/>
      <w:bookmarkEnd w:id="0"/>
    </w:p>
    <w:p w:rsidR="00C93CB0" w:rsidRPr="00EC2141" w:rsidRDefault="002D2401" w:rsidP="00C93CB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50B0CC" wp14:editId="4E9B5A73">
                <wp:simplePos x="0" y="0"/>
                <wp:positionH relativeFrom="column">
                  <wp:posOffset>478155</wp:posOffset>
                </wp:positionH>
                <wp:positionV relativeFrom="paragraph">
                  <wp:posOffset>26670</wp:posOffset>
                </wp:positionV>
                <wp:extent cx="5645150" cy="513080"/>
                <wp:effectExtent l="0" t="0" r="12700" b="20320"/>
                <wp:wrapNone/>
                <wp:docPr id="11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  <w:p w:rsidR="005439DF" w:rsidRDefault="005439DF" w:rsidP="00C93CB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28" type="#_x0000_t202" style="position:absolute;left:0;text-align:left;margin-left:37.65pt;margin-top:2.1pt;width:444.5pt;height:4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N3LwIAAFsEAAAOAAAAZHJzL2Uyb0RvYy54bWysVNtu2zAMfR+wfxD0vviyuE2NOEWXLsOA&#10;7gK0+wBZlmNhsqhJSuzs60vJSRZ028swPwiiSB2R55Be3o69InthnQRd0WyWUiI0h0bqbUW/PW3e&#10;LChxnumGKdCiogfh6O3q9avlYEqRQweqEZYgiHblYCraeW/KJHG8Ez1zMzBCo7MF2zOPpt0mjWUD&#10;ovcqydP0KhnANsYCF87h6f3kpKuI37aC+y9t64QnqqKYm4+rjWsd1mS1ZOXWMtNJfkyD/UMWPZMa&#10;Hz1D3TPPyM7K36B6yS04aP2MQ59A20ouYg1YTZa+qOaxY0bEWpAcZ840uf8Hyz/vv1oiG9QuyynR&#10;rEeRnsToyTsYSba4DgwNxpUY+Ggw1I/owOhYrTMPwL87omHdMb0Vd9bC0AnWYIZZuJlcXJ1wXACp&#10;h0/Q4ENs5yECja3tA31ICEF0VOpwVickw/GwuJoXWYEujr4ie5suonwJK0+3jXX+g4CehE1FLaof&#10;0dn+wfmQDStPIeExB0o2G6lUNOy2XitL9gw7ZRO/WMCLMKXJUNGbIi8mAv4KkcbvTxC99NjySvYV&#10;XZyDWBloe6+b2JCeSTXtMWWljzwG6iYS/ViPUbT8JE8NzQGJtTB1OE4kbjqwPykZsLsr6n7smBWU&#10;qI8axbnJ5vMwDtGYF9c5GvbSU196mOYIVVFPybRd+2mEdsbKbYcvTe2g4Q4FbWXkOig/ZXVMHzs4&#10;SnCctjAil3aM+vVPWD0DAAD//wMAUEsDBBQABgAIAAAAIQAykSw83QAAAAcBAAAPAAAAZHJzL2Rv&#10;d25yZXYueG1sTI7BTsMwEETvSPyDtUhcUOvQpmkb4lQICURv0CK4uvE2iYjXwXbT8PcsJziOZvTm&#10;FZvRdmJAH1pHCm6nCQikypmWagVv+8fJCkSImozuHKGCbwywKS8vCp0bd6ZXHHaxFgyhkGsFTYx9&#10;LmWoGrQ6TF2PxN3ReasjR19L4/WZ4baTsyTJpNUt8UOje3xosPrcnayCVfo8fITt/OW9yo7dOt4s&#10;h6cvr9T11Xh/ByLiGP/G8KvP6lCy08GdyATRKVgu5rxUkM5AcL3OUs4HZi8SkGUh//uXPwAAAP//&#10;AwBQSwECLQAUAAYACAAAACEAtoM4kv4AAADhAQAAEwAAAAAAAAAAAAAAAAAAAAAAW0NvbnRlbnRf&#10;VHlwZXNdLnhtbFBLAQItABQABgAIAAAAIQA4/SH/1gAAAJQBAAALAAAAAAAAAAAAAAAAAC8BAABf&#10;cmVscy8ucmVsc1BLAQItABQABgAIAAAAIQCkCDN3LwIAAFsEAAAOAAAAAAAAAAAAAAAAAC4CAABk&#10;cnMvZTJvRG9jLnhtbFBLAQItABQABgAIAAAAIQAykSw83QAAAAcBAAAPAAAAAAAAAAAAAAAAAIkE&#10;AABkcnMvZG93bnJldi54bWxQSwUGAAAAAAQABADzAAAAkwUAAAAA&#10;">
                <v:textbox>
                  <w:txbxContent>
                    <w:p w:rsidR="005439DF" w:rsidRDefault="005439DF" w:rsidP="00C93CB0">
                      <w:pPr>
                        <w:spacing w:after="0"/>
                      </w:pPr>
                    </w:p>
                    <w:p w:rsidR="005439DF" w:rsidRDefault="005439DF" w:rsidP="00C93CB0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05EBC" w:rsidRPr="00EC2141" w:rsidRDefault="00B05EBC" w:rsidP="00385081">
      <w:pPr>
        <w:pStyle w:val="Paragraphedeliste"/>
        <w:rPr>
          <w:rFonts w:ascii="Arial" w:hAnsi="Arial" w:cs="Arial"/>
        </w:rPr>
      </w:pPr>
    </w:p>
    <w:p w:rsidR="00B05EBC" w:rsidRPr="00EC2141" w:rsidRDefault="00B05EBC" w:rsidP="00385081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</w:rPr>
      </w:pPr>
    </w:p>
    <w:p w:rsidR="00385081" w:rsidRPr="00EC2141" w:rsidRDefault="00385081" w:rsidP="00791F5D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EC2141">
        <w:rPr>
          <w:rFonts w:ascii="Arial" w:hAnsi="Arial" w:cs="Arial"/>
          <w:i/>
        </w:rPr>
        <w:t>PRECISER</w:t>
      </w:r>
      <w:r w:rsidR="00982C30" w:rsidRPr="00EC2141">
        <w:rPr>
          <w:rFonts w:ascii="Arial" w:hAnsi="Arial" w:cs="Arial"/>
          <w:i/>
        </w:rPr>
        <w:t xml:space="preserve"> ET JUSTIFIER</w:t>
      </w:r>
      <w:r w:rsidRPr="00EC2141">
        <w:rPr>
          <w:rFonts w:ascii="Arial" w:hAnsi="Arial" w:cs="Arial"/>
          <w:i/>
        </w:rPr>
        <w:t xml:space="preserve"> LE CHAMP DISCIPLINAIRE</w:t>
      </w:r>
      <w:r w:rsidR="00B05EBC" w:rsidRPr="00EC2141">
        <w:rPr>
          <w:rFonts w:ascii="Arial" w:hAnsi="Arial" w:cs="Arial"/>
        </w:rPr>
        <w:t> :</w:t>
      </w:r>
    </w:p>
    <w:p w:rsidR="00B05EBC" w:rsidRPr="00EC2141" w:rsidRDefault="002D2401" w:rsidP="00385081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8E9CD89" wp14:editId="7C7EDFDA">
                <wp:simplePos x="0" y="0"/>
                <wp:positionH relativeFrom="column">
                  <wp:posOffset>497840</wp:posOffset>
                </wp:positionH>
                <wp:positionV relativeFrom="paragraph">
                  <wp:posOffset>31750</wp:posOffset>
                </wp:positionV>
                <wp:extent cx="5645150" cy="513080"/>
                <wp:effectExtent l="0" t="0" r="12700" b="20320"/>
                <wp:wrapNone/>
                <wp:docPr id="11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9.2pt;margin-top:2.5pt;width:444.5pt;height:40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SgMAIAAFsEAAAOAAAAZHJzL2Uyb0RvYy54bWysVNtu2zAMfR+wfxD0vthO4zY14hRdugwD&#10;ugvQ7gNkWbaFyaImKbGzrx8lJ1nQbS/D/CCIInVEnkN6dTf2iuyFdRJ0SbNZSonQHGqp25J+fd6+&#10;WVLiPNM1U6BFSQ/C0bv161erwRRiDh2oWliCINoVgylp570pksTxTvTMzcAIjc4GbM88mrZNassG&#10;RO9VMk/T62QAWxsLXDiHpw+Tk64jftMI7j83jROeqJJibj6uNq5VWJP1ihWtZaaT/JgG+4cseiY1&#10;PnqGemCekZ2Vv0H1kltw0PgZhz6BppFcxBqwmix9Uc1Tx4yItSA5zpxpcv8Pln/af7FE1qhddkOJ&#10;Zj2K9CxGT97CSLLlTWBoMK7AwCeDoX5EB0bHap15BP7NEQ2bjulW3FsLQydYjRlm4WZycXXCcQGk&#10;Gj5CjQ+xnYcINDa2D/QhIQTRUanDWZ2QDMfD/HqRZzm6OPry7CpdRvkSVpxuG+v8ewE9CZuSWlQ/&#10;orP9o/MhG1acQsJjDpSst1KpaNi22ihL9gw7ZRu/WMCLMKXJUNLbfJ5PBPwVIo3fnyB66bHllexL&#10;ujwHsSLQ9k7XsSE9k2raY8pKH3kM1E0k+rEao2hXJ3kqqA9IrIWpw3EicdOB/UHJgN1dUvd9x6yg&#10;RH3QKM5ttliEcYjGIr+Zo2EvPdWlh2mOUCX1lEzbjZ9GaGesbDt8aWoHDfcoaCMj10H5Katj+tjB&#10;UYLjtIURubRj1K9/wvonAAAA//8DAFBLAwQUAAYACAAAACEAea9Ukt0AAAAHAQAADwAAAGRycy9k&#10;b3ducmV2LnhtbEyPwU7DMBBE70j8g7VIXFDrAG2ShjgVQgLRG7QIrm68TSLidbDdNPw9ywmOoxm9&#10;fVuuJ9uLEX3oHCm4nicgkGpnOmoUvO0eZzmIEDUZ3TtCBd8YYF2dn5W6MO5ErzhuYyMYQqHQCtoY&#10;h0LKULdodZi7AYm7g/NWR46+kcbrE8NtL2+SJJVWd8QXWj3gQ4v15/ZoFeSL5/EjbG5f3uv00K/i&#10;VTY+fXmlLi+m+zsQEaf4N4ZffVaHip327kgmiF5Bli94qWDJH3G9SjPOe2Yvc5BVKf/7Vz8AAAD/&#10;/wMAUEsBAi0AFAAGAAgAAAAhALaDOJL+AAAA4QEAABMAAAAAAAAAAAAAAAAAAAAAAFtDb250ZW50&#10;X1R5cGVzXS54bWxQSwECLQAUAAYACAAAACEAOP0h/9YAAACUAQAACwAAAAAAAAAAAAAAAAAvAQAA&#10;X3JlbHMvLnJlbHNQSwECLQAUAAYACAAAACEAXt3EoDACAABbBAAADgAAAAAAAAAAAAAAAAAuAgAA&#10;ZHJzL2Uyb0RvYy54bWxQSwECLQAUAAYACAAAACEAea9Ukt0AAAAHAQAADwAAAAAAAAAAAAAAAACK&#10;BAAAZHJzL2Rvd25yZXYueG1sUEsFBgAAAAAEAAQA8wAAAJQFAAAAAA==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D5E85" w:rsidRPr="00EC2141" w:rsidRDefault="004D5E85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F65CEC" w:rsidRDefault="00F65CEC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Spécialité</w:t>
      </w:r>
      <w:r w:rsidR="0052298C" w:rsidRPr="00F65CEC">
        <w:rPr>
          <w:rFonts w:ascii="Arial" w:hAnsi="Arial" w:cs="Arial"/>
          <w:b/>
          <w:i/>
        </w:rPr>
        <w:t> </w:t>
      </w:r>
    </w:p>
    <w:p w:rsidR="004D5E85" w:rsidRPr="00EC2141" w:rsidRDefault="002D2401" w:rsidP="004D5E85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A5E9B4B" wp14:editId="0A7851B5">
                <wp:simplePos x="0" y="0"/>
                <wp:positionH relativeFrom="column">
                  <wp:posOffset>496570</wp:posOffset>
                </wp:positionH>
                <wp:positionV relativeFrom="paragraph">
                  <wp:posOffset>38100</wp:posOffset>
                </wp:positionV>
                <wp:extent cx="5645150" cy="513080"/>
                <wp:effectExtent l="0" t="0" r="12700" b="20320"/>
                <wp:wrapNone/>
                <wp:docPr id="11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.1pt;margin-top:3pt;width:444.5pt;height:40.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5oGLwIAAFsEAAAOAAAAZHJzL2Uyb0RvYy54bWysVNtu2zAMfR+wfxD0vtjO4jY14hRdugwD&#10;ugvQ7gNkWbaFyaImKbGzry8lJ1nQbS/D/CCIInVEnkN6dTv2iuyFdRJ0SbNZSonQHGqp25J+e9q+&#10;WVLiPNM1U6BFSQ/C0dv161erwRRiDh2oWliCINoVgylp570pksTxTvTMzcAIjc4GbM88mrZNassG&#10;RO9VMk/Tq2QAWxsLXDiHp/eTk64jftMI7r80jROeqJJibj6uNq5VWJP1ihWtZaaT/JgG+4cseiY1&#10;PnqGumeekZ2Vv0H1kltw0PgZhz6BppFcxBqwmix9Uc1jx4yItSA5zpxpcv8Pln/ef7VE1qhdhlJp&#10;1qNIT2L05B2MJFteB4YG4woMfDQY6kd0YHSs1pkH4N8d0bDpmG7FnbUwdILVmGEWbiYXVyccF0Cq&#10;4RPU+BDbeYhAY2P7QB8SQhAdlTqc1QnJcDzMrxZ5lqOLoy/P3qbLKF/CitNtY53/IKAnYVNSi+pH&#10;dLZ/cD5kw4pTSHjMgZL1VioVDdtWG2XJnmGnbOMXC3gRpjQZSnqTz/OJgL9CpPH7E0QvPba8kn1J&#10;l+cgVgTa3us6NqRnUk17TFnpI4+BuolEP1ZjFG1xkqeC+oDEWpg6HCcSNx3Yn5QM2N0ldT92zApK&#10;1EeN4txki0UYh2gs8us5GvbSU116mOYIVVJPybTd+GmEdsbKtsOXpnbQcIeCNjJyHZSfsjqmjx0c&#10;JThOWxiRSztG/fonrJ8BAAD//wMAUEsDBBQABgAIAAAAIQBPsNyS3AAAAAcBAAAPAAAAZHJzL2Rv&#10;d25yZXYueG1sTI/BTsMwEETvSPyDtUhcEHUoyElDnAohgeBWCoKrG2+TiHgdbDcNf89yguNoRm/f&#10;VuvZDWLCEHtPGq4WGQikxtueWg1vrw+XBYiYDFkzeEIN3xhhXZ+eVKa0/kgvOG1TKxhCsTQaupTG&#10;UsrYdOhMXPgRibu9D84kjqGVNpgjw90gl1mmpDM98YXOjHjfYfO5PTgNxc3T9BGfrzfvjdoPq3SR&#10;T49fQevzs/nuFkTCOf2N4Vef1aFmp50/kI1i0JAXS15qUPwR1yuVc94xWxUg60r+969/AAAA//8D&#10;AFBLAQItABQABgAIAAAAIQC2gziS/gAAAOEBAAATAAAAAAAAAAAAAAAAAAAAAABbQ29udGVudF9U&#10;eXBlc10ueG1sUEsBAi0AFAAGAAgAAAAhADj9If/WAAAAlAEAAAsAAAAAAAAAAAAAAAAALwEAAF9y&#10;ZWxzLy5yZWxzUEsBAi0AFAAGAAgAAAAhABOTmgYvAgAAWwQAAA4AAAAAAAAAAAAAAAAALgIAAGRy&#10;cy9lMm9Eb2MueG1sUEsBAi0AFAAGAAgAAAAhAE+w3JLcAAAABwEAAA8AAAAAAAAAAAAAAAAAiQQA&#10;AGRycy9kb3ducmV2LnhtbFBLBQYAAAAABAAEAPMAAACSBQAAAAA=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D5E85" w:rsidRPr="00EC2141" w:rsidRDefault="004D5E85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EC2141" w:rsidRDefault="00F65CEC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</w:rPr>
      </w:pPr>
      <w:r w:rsidRPr="00F65CEC">
        <w:rPr>
          <w:rFonts w:ascii="Arial" w:hAnsi="Arial" w:cs="Arial"/>
          <w:b/>
          <w:i/>
        </w:rPr>
        <w:t xml:space="preserve">Abréviation de l’appellation du </w:t>
      </w:r>
      <w:r w:rsidR="00EC2141" w:rsidRPr="00EC2141">
        <w:rPr>
          <w:rFonts w:ascii="Arial" w:hAnsi="Arial" w:cs="Arial"/>
          <w:b/>
        </w:rPr>
        <w:t>D.E.S</w:t>
      </w:r>
      <w:r w:rsidR="0052298C" w:rsidRPr="00EC2141">
        <w:rPr>
          <w:rFonts w:ascii="Arial" w:hAnsi="Arial" w:cs="Arial"/>
          <w:b/>
        </w:rPr>
        <w:t> </w:t>
      </w:r>
    </w:p>
    <w:p w:rsidR="004D5E85" w:rsidRPr="00EC2141" w:rsidRDefault="002D2401" w:rsidP="004D5E85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4E34ED7" wp14:editId="5F546FE3">
                <wp:simplePos x="0" y="0"/>
                <wp:positionH relativeFrom="column">
                  <wp:posOffset>496570</wp:posOffset>
                </wp:positionH>
                <wp:positionV relativeFrom="paragraph">
                  <wp:posOffset>39370</wp:posOffset>
                </wp:positionV>
                <wp:extent cx="5645150" cy="241300"/>
                <wp:effectExtent l="0" t="0" r="12700" b="25400"/>
                <wp:wrapNone/>
                <wp:docPr id="11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9.1pt;margin-top:3.1pt;width:444.5pt;height:1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4Y6LwIAAFsEAAAOAAAAZHJzL2Uyb0RvYy54bWysVNtu2zAMfR+wfxD0vtjO4jYx4hRdugwD&#10;ugvQ7gNkWbaFyaImKbG7ry8lJ1nQbS/D/CCIInVEnkN6fTP2ihyEdRJ0SbNZSonQHGqp25J+e9y9&#10;WVLiPNM1U6BFSZ+Eozeb16/WgynEHDpQtbAEQbQrBlPSzntTJInjneiZm4ERGp0N2J55NG2b1JYN&#10;iN6rZJ6mV8kAtjYWuHAOT+8mJ91E/KYR3H9pGic8USXF3HxcbVyrsCabNStay0wn+TEN9g9Z9Exq&#10;fPQMdcc8I3srf4PqJbfgoPEzDn0CTSO5iDVgNVn6opqHjhkRa0FynDnT5P4fLP98+GqJrFG7bEWJ&#10;Zj2K9ChGT97BSLLldWBoMK7AwAeDoX5EB0bHap25B/7dEQ3bjulW3FoLQydYjRlm4WZycXXCcQGk&#10;Gj5BjQ+xvYcINDa2D/QhIQTRUamnszohGY6H+dUiz3J0cfTNF9nbNMqXsOJ021jnPwjoSdiU1KL6&#10;EZ0d7p0P2bDiFBIec6BkvZNKRcO21VZZcmDYKbv4xQJehClNhpKu8nk+EfBXiDR+f4LopceWV7Iv&#10;6fIcxIpA23tdx4b0TKppjykrfeQxUDeR6MdqjKLlJ3kqqJ+QWAtTh+NE4qYD+5OSAbu7pO7HnllB&#10;ifqoUZxVtliEcYjGIr+eo2EvPdWlh2mOUCX1lEzbrZ9GaG+sbDt8aWoHDbcoaCMj10H5Katj+tjB&#10;UYLjtIURubRj1K9/wuYZAAD//wMAUEsDBBQABgAIAAAAIQARf5zj3QAAAAcBAAAPAAAAZHJzL2Rv&#10;d25yZXYueG1sTI5BT4QwEIXvJv6HZky8GLeIBFikbIyJRm+6Gr126SwQ6RTbLov/3vGkpzcv7+XN&#10;V28WO4oZfRgcKbhaJSCQWmcG6hS8vd5fliBC1GT06AgVfGOATXN6UuvKuCO94LyNneARCpVW0Mc4&#10;VVKGtkerw8pNSJztnbc6svWdNF4fedyOMk2SXFo9EH/o9YR3Pbaf24NVUGaP80d4un5+b/P9uI4X&#10;xfzw5ZU6P1tub0BEXOJfGX7xGR0aZtq5A5kgRgVFmXJTQc7C8Tov+NgpyLIUZFPL//zNDwAAAP//&#10;AwBQSwECLQAUAAYACAAAACEAtoM4kv4AAADhAQAAEwAAAAAAAAAAAAAAAAAAAAAAW0NvbnRlbnRf&#10;VHlwZXNdLnhtbFBLAQItABQABgAIAAAAIQA4/SH/1gAAAJQBAAALAAAAAAAAAAAAAAAAAC8BAABf&#10;cmVscy8ucmVsc1BLAQItABQABgAIAAAAIQAru4Y6LwIAAFsEAAAOAAAAAAAAAAAAAAAAAC4CAABk&#10;cnMvZTJvRG9jLnhtbFBLAQItABQABgAIAAAAIQARf5zj3QAAAAcBAAAPAAAAAAAAAAAAAAAAAIkE&#10;AABkcnMvZG93bnJldi54bWxQSwUGAAAAAAQABADzAAAAkwUAAAAA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91F5D" w:rsidRPr="00EC2141" w:rsidRDefault="00791F5D" w:rsidP="004D5E85">
      <w:pPr>
        <w:pStyle w:val="Paragraphedeliste"/>
        <w:rPr>
          <w:rFonts w:ascii="Arial" w:hAnsi="Arial" w:cs="Arial"/>
        </w:rPr>
      </w:pPr>
    </w:p>
    <w:p w:rsidR="00791F5D" w:rsidRPr="00EC2141" w:rsidRDefault="00791F5D" w:rsidP="00791F5D">
      <w:pPr>
        <w:pStyle w:val="Paragraphedeliste"/>
        <w:rPr>
          <w:rFonts w:ascii="Arial" w:hAnsi="Arial" w:cs="Arial"/>
          <w:b/>
        </w:rPr>
      </w:pPr>
    </w:p>
    <w:p w:rsidR="004D5E85" w:rsidRPr="00F65CEC" w:rsidRDefault="002D2401" w:rsidP="004D5E85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55532E1" wp14:editId="708DAC4A">
                <wp:simplePos x="0" y="0"/>
                <wp:positionH relativeFrom="column">
                  <wp:posOffset>494030</wp:posOffset>
                </wp:positionH>
                <wp:positionV relativeFrom="paragraph">
                  <wp:posOffset>231140</wp:posOffset>
                </wp:positionV>
                <wp:extent cx="5645150" cy="513080"/>
                <wp:effectExtent l="0" t="0" r="12700" b="20320"/>
                <wp:wrapNone/>
                <wp:docPr id="12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  <w:p w:rsidR="005439DF" w:rsidRDefault="005439DF" w:rsidP="00791F5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9pt;margin-top:18.2pt;width:444.5pt;height:40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LLgIAAFsEAAAOAAAAZHJzL2Uyb0RvYy54bWysVF1v2yAUfZ+0/4B4X2xncZpacaouXaZJ&#10;3YfU7gdgjG00zGVAYne/vhecZFG3vUzzAwLu5XDuORevb8ZekYOwToIuaTZLKRGaQy11W9Jvj7s3&#10;K0qcZ7pmCrQo6ZNw9Gbz+tV6MIWYQweqFpYgiHbFYEraeW+KJHG8Ez1zMzBCY7AB2zOPS9smtWUD&#10;ovcqmafpMhnA1sYCF87h7t0UpJuI3zSC+y9N44QnqqTIzcfRxrEKY7JZs6K1zHSSH2mwf2DRM6nx&#10;0jPUHfOM7K38DaqX3IKDxs849Ak0jeQi1oDVZOmLah46ZkSsBcVx5iyT+3+w/PPhqyWyRu/mqI9m&#10;PZr0KEZP3sFIstVVUGgwrsDEB4OpfsQAZsdqnbkH/t0RDduO6VbcWgtDJ1iNDLNwMrk4OuG4AFIN&#10;n6DGi9jeQwQaG9sH+VAQgujI5OnsTiDDcTNfLvIsxxDHWJ69TVfRvoQVp9PGOv9BQE/CpKQW3Y/o&#10;7HDvfGDDilNKuMyBkvVOKhUXtq22ypIDw07ZxS8W8CJNaTKU9Dqf55MAf4VI4/cniF56bHkl+5Ku&#10;zkmsCLK913VsSM+kmuZIWemjjkG6SUQ/VmM0bXmyp4L6CYW1MHU4vkicdGB/UjJgd5fU/dgzKyhR&#10;HzWac50tFuE5xMUivwre28tIdRlhmiNUST0l03Trpye0N1a2Hd40tYOGWzS0kVHr4PzE6kgfOzha&#10;cHxt4YlcrmPWr3/C5hkAAP//AwBQSwMEFAAGAAgAAAAhAImnZ7XfAAAACQEAAA8AAABkcnMvZG93&#10;bnJldi54bWxMj81OwzAQhO9IvIO1SFwQdfqjpA1xKoQEghsUBFc33iYR9jrYbhrenuUEx9kZzXxb&#10;bSdnxYgh9p4UzGcZCKTGm55aBW+v99drEDFpMtp6QgXfGGFbn59VujT+RC847lIruIRiqRV0KQ2l&#10;lLHp0Ok48wMSewcfnE4sQytN0Ccud1YusiyXTvfEC50e8K7D5nN3dArWq8fxIz4tn9+b/GA36aoY&#10;H76CUpcX0+0NiIRT+gvDLz6jQ81Me38kE4VVUBRMnhQs8xUI9jd5zoc9B+fFAmRdyf8f1D8AAAD/&#10;/wMAUEsBAi0AFAAGAAgAAAAhALaDOJL+AAAA4QEAABMAAAAAAAAAAAAAAAAAAAAAAFtDb250ZW50&#10;X1R5cGVzXS54bWxQSwECLQAUAAYACAAAACEAOP0h/9YAAACUAQAACwAAAAAAAAAAAAAAAAAvAQAA&#10;X3JlbHMvLnJlbHNQSwECLQAUAAYACAAAACEAh1pMyy4CAABbBAAADgAAAAAAAAAAAAAAAAAuAgAA&#10;ZHJzL2Uyb0RvYy54bWxQSwECLQAUAAYACAAAACEAiadntd8AAAAJAQAADwAAAAAAAAAAAAAAAACI&#10;BAAAZHJzL2Rvd25yZXYueG1sUEsFBgAAAAAEAAQA8wAAAJQFAAAAAA==&#10;">
                <v:textbox>
                  <w:txbxContent>
                    <w:p w:rsidR="005439DF" w:rsidRDefault="005439DF" w:rsidP="00791F5D">
                      <w:pPr>
                        <w:spacing w:after="0"/>
                      </w:pPr>
                    </w:p>
                    <w:p w:rsidR="005439DF" w:rsidRDefault="005439DF" w:rsidP="00791F5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65CEC" w:rsidRPr="00F65CEC">
        <w:rPr>
          <w:rFonts w:ascii="Arial" w:hAnsi="Arial" w:cs="Arial"/>
          <w:b/>
          <w:i/>
        </w:rPr>
        <w:t>Ecole doctorale/ formation doctorale d’attache</w:t>
      </w:r>
      <w:r w:rsidR="0052298C" w:rsidRPr="00F65CEC">
        <w:rPr>
          <w:rFonts w:ascii="Arial" w:hAnsi="Arial" w:cs="Arial"/>
          <w:b/>
          <w:i/>
        </w:rPr>
        <w:t> </w:t>
      </w:r>
    </w:p>
    <w:p w:rsidR="004D5E85" w:rsidRPr="00EC2141" w:rsidRDefault="004D5E85" w:rsidP="004D5E85">
      <w:pPr>
        <w:rPr>
          <w:rFonts w:ascii="Arial" w:hAnsi="Arial" w:cs="Arial"/>
        </w:rPr>
      </w:pPr>
    </w:p>
    <w:p w:rsidR="00791F5D" w:rsidRPr="00EC2141" w:rsidRDefault="00791F5D" w:rsidP="004D5E85">
      <w:pPr>
        <w:rPr>
          <w:rFonts w:ascii="Arial" w:hAnsi="Arial" w:cs="Arial"/>
        </w:rPr>
      </w:pPr>
    </w:p>
    <w:p w:rsidR="009E76F6" w:rsidRPr="0079457A" w:rsidRDefault="0079457A" w:rsidP="009E76F6">
      <w:pPr>
        <w:pStyle w:val="Paragraphedeliste"/>
        <w:numPr>
          <w:ilvl w:val="0"/>
          <w:numId w:val="2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 xml:space="preserve">Autre parcours soumis </w:t>
      </w:r>
      <w:r w:rsidR="00987983">
        <w:rPr>
          <w:rFonts w:ascii="Arial" w:hAnsi="Arial" w:cs="Arial"/>
          <w:b/>
          <w:i/>
        </w:rPr>
        <w:t>à</w:t>
      </w:r>
      <w:r w:rsidRPr="0079457A">
        <w:rPr>
          <w:rFonts w:ascii="Arial" w:hAnsi="Arial" w:cs="Arial"/>
          <w:b/>
          <w:i/>
        </w:rPr>
        <w:t xml:space="preserve"> évaluation pour autorisation par la même équipe</w:t>
      </w:r>
      <w:r w:rsidR="0052298C" w:rsidRPr="0079457A">
        <w:rPr>
          <w:rFonts w:ascii="Arial" w:hAnsi="Arial" w:cs="Arial"/>
          <w:b/>
          <w:i/>
        </w:rPr>
        <w:t> </w:t>
      </w:r>
    </w:p>
    <w:p w:rsidR="004A1A83" w:rsidRPr="00EC2141" w:rsidRDefault="004A1A83" w:rsidP="004A1A83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(Il ne peut y en avoir qu’un seul</w:t>
      </w:r>
      <w:r w:rsidR="00A83673" w:rsidRPr="00EC2141">
        <w:rPr>
          <w:rFonts w:ascii="Arial" w:hAnsi="Arial" w:cs="Arial"/>
        </w:rPr>
        <w:t xml:space="preserve"> </w:t>
      </w:r>
      <w:r w:rsidR="005E3D56" w:rsidRPr="00EC2141">
        <w:rPr>
          <w:rFonts w:ascii="Arial" w:hAnsi="Arial" w:cs="Arial"/>
        </w:rPr>
        <w:t>autre parcours</w:t>
      </w:r>
      <w:r w:rsidRPr="00EC2141">
        <w:rPr>
          <w:rFonts w:ascii="Arial" w:hAnsi="Arial" w:cs="Arial"/>
        </w:rPr>
        <w:t>)</w:t>
      </w:r>
    </w:p>
    <w:p w:rsidR="004A1A83" w:rsidRPr="00EC2141" w:rsidRDefault="004A1A83" w:rsidP="004A1A83">
      <w:pPr>
        <w:pStyle w:val="Paragraphedeliste"/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Ind w:w="909" w:type="dxa"/>
        <w:tblLayout w:type="fixed"/>
        <w:tblLook w:val="04A0" w:firstRow="1" w:lastRow="0" w:firstColumn="1" w:lastColumn="0" w:noHBand="0" w:noVBand="1"/>
      </w:tblPr>
      <w:tblGrid>
        <w:gridCol w:w="1609"/>
        <w:gridCol w:w="7483"/>
      </w:tblGrid>
      <w:tr w:rsidR="004A1A83" w:rsidRPr="00EC2141" w:rsidTr="0079457A">
        <w:trPr>
          <w:trHeight w:val="510"/>
        </w:trPr>
        <w:tc>
          <w:tcPr>
            <w:tcW w:w="1609" w:type="dxa"/>
          </w:tcPr>
          <w:p w:rsidR="00791F5D" w:rsidRPr="00EC2141" w:rsidRDefault="00791F5D" w:rsidP="004A1A83">
            <w:pPr>
              <w:rPr>
                <w:rFonts w:ascii="Arial" w:hAnsi="Arial" w:cs="Arial"/>
              </w:rPr>
            </w:pPr>
          </w:p>
        </w:tc>
        <w:tc>
          <w:tcPr>
            <w:tcW w:w="7483" w:type="dxa"/>
            <w:vAlign w:val="center"/>
          </w:tcPr>
          <w:p w:rsidR="00791F5D" w:rsidRPr="00EC2141" w:rsidRDefault="004A1A83" w:rsidP="004A1A83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PARCOURS </w:t>
            </w:r>
          </w:p>
        </w:tc>
      </w:tr>
      <w:tr w:rsidR="004A1A83" w:rsidRPr="00EC2141" w:rsidTr="0079457A">
        <w:trPr>
          <w:trHeight w:val="510"/>
        </w:trPr>
        <w:tc>
          <w:tcPr>
            <w:tcW w:w="1609" w:type="dxa"/>
            <w:vAlign w:val="center"/>
          </w:tcPr>
          <w:p w:rsidR="00791F5D" w:rsidRPr="00EC2141" w:rsidRDefault="00791F5D" w:rsidP="00D17827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DOMAINE</w:t>
            </w:r>
          </w:p>
        </w:tc>
        <w:tc>
          <w:tcPr>
            <w:tcW w:w="7483" w:type="dxa"/>
            <w:vAlign w:val="center"/>
          </w:tcPr>
          <w:p w:rsidR="00791F5D" w:rsidRPr="00EC2141" w:rsidRDefault="00791F5D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4A1A83" w:rsidRPr="00EC2141" w:rsidTr="0079457A">
        <w:trPr>
          <w:trHeight w:val="510"/>
        </w:trPr>
        <w:tc>
          <w:tcPr>
            <w:tcW w:w="1609" w:type="dxa"/>
            <w:vAlign w:val="center"/>
          </w:tcPr>
          <w:p w:rsidR="00791F5D" w:rsidRPr="00EC2141" w:rsidRDefault="00791F5D" w:rsidP="00D17827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MENTION</w:t>
            </w:r>
          </w:p>
        </w:tc>
        <w:tc>
          <w:tcPr>
            <w:tcW w:w="7483" w:type="dxa"/>
            <w:vAlign w:val="center"/>
          </w:tcPr>
          <w:p w:rsidR="00791F5D" w:rsidRPr="00EC2141" w:rsidRDefault="00791F5D" w:rsidP="0013762E">
            <w:pPr>
              <w:jc w:val="center"/>
              <w:rPr>
                <w:rFonts w:ascii="Arial" w:hAnsi="Arial" w:cs="Arial"/>
              </w:rPr>
            </w:pPr>
          </w:p>
        </w:tc>
      </w:tr>
      <w:tr w:rsidR="004A1A83" w:rsidRPr="00EC2141" w:rsidTr="0079457A">
        <w:trPr>
          <w:trHeight w:val="510"/>
        </w:trPr>
        <w:tc>
          <w:tcPr>
            <w:tcW w:w="1609" w:type="dxa"/>
            <w:vAlign w:val="center"/>
          </w:tcPr>
          <w:p w:rsidR="00791F5D" w:rsidRPr="00EC2141" w:rsidRDefault="00791F5D" w:rsidP="00D17827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7483" w:type="dxa"/>
            <w:vAlign w:val="center"/>
          </w:tcPr>
          <w:p w:rsidR="00791F5D" w:rsidRPr="00EC2141" w:rsidRDefault="00791F5D" w:rsidP="0013762E">
            <w:pPr>
              <w:jc w:val="center"/>
              <w:rPr>
                <w:rFonts w:ascii="Arial" w:hAnsi="Arial" w:cs="Arial"/>
              </w:rPr>
            </w:pPr>
          </w:p>
          <w:p w:rsidR="0013762E" w:rsidRPr="00EC2141" w:rsidRDefault="0013762E" w:rsidP="0013762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32962" w:rsidRDefault="00D32962" w:rsidP="00D32962">
      <w:pPr>
        <w:pStyle w:val="Paragraphedeliste"/>
        <w:ind w:left="426"/>
        <w:rPr>
          <w:rFonts w:ascii="Arial" w:hAnsi="Arial" w:cs="Arial"/>
          <w:b/>
        </w:rPr>
      </w:pPr>
    </w:p>
    <w:p w:rsidR="005439DF" w:rsidRDefault="005439DF" w:rsidP="00D32962">
      <w:pPr>
        <w:pStyle w:val="Paragraphedeliste"/>
        <w:ind w:left="426"/>
        <w:rPr>
          <w:rFonts w:ascii="Arial" w:hAnsi="Arial" w:cs="Arial"/>
          <w:b/>
        </w:rPr>
      </w:pPr>
    </w:p>
    <w:p w:rsidR="005439DF" w:rsidRPr="00EC2141" w:rsidRDefault="005439DF" w:rsidP="00D32962">
      <w:pPr>
        <w:pStyle w:val="Paragraphedeliste"/>
        <w:ind w:left="426"/>
        <w:rPr>
          <w:rFonts w:ascii="Arial" w:hAnsi="Arial" w:cs="Arial"/>
          <w:b/>
        </w:rPr>
      </w:pPr>
    </w:p>
    <w:p w:rsidR="00033C7C" w:rsidRPr="00F65CEC" w:rsidRDefault="00EC2141" w:rsidP="00EC2141">
      <w:pPr>
        <w:pStyle w:val="Paragraphedeliste"/>
        <w:numPr>
          <w:ilvl w:val="0"/>
          <w:numId w:val="1"/>
        </w:numPr>
        <w:shd w:val="clear" w:color="auto" w:fill="00B0F0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lastRenderedPageBreak/>
        <w:t>Pertinence du D.E.S</w:t>
      </w:r>
    </w:p>
    <w:p w:rsidR="00033C7C" w:rsidRPr="00EC2141" w:rsidRDefault="00033C7C" w:rsidP="00D32962">
      <w:pPr>
        <w:pStyle w:val="Paragraphedeliste"/>
        <w:ind w:left="426"/>
        <w:rPr>
          <w:rFonts w:ascii="Arial" w:hAnsi="Arial" w:cs="Arial"/>
          <w:b/>
        </w:rPr>
      </w:pPr>
    </w:p>
    <w:p w:rsidR="009E76F6" w:rsidRPr="00F65CEC" w:rsidRDefault="00F65CEC" w:rsidP="009E76F6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Besoins identifies en relation avec les domaines de formation porteurs ou cible par l’institution</w:t>
      </w:r>
    </w:p>
    <w:p w:rsidR="009E76F6" w:rsidRPr="00EC2141" w:rsidRDefault="002D2401" w:rsidP="009E76F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61788D3" wp14:editId="4FE8B688">
                <wp:simplePos x="0" y="0"/>
                <wp:positionH relativeFrom="column">
                  <wp:posOffset>494030</wp:posOffset>
                </wp:positionH>
                <wp:positionV relativeFrom="paragraph">
                  <wp:posOffset>46990</wp:posOffset>
                </wp:positionV>
                <wp:extent cx="5645150" cy="854075"/>
                <wp:effectExtent l="0" t="0" r="12700" b="22225"/>
                <wp:wrapNone/>
                <wp:docPr id="12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8.9pt;margin-top:3.7pt;width:444.5pt;height:67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Z9LQIAAFsEAAAOAAAAZHJzL2Uyb0RvYy54bWysVNtu2zAMfR+wfxD0vviCuGmNOEWXLsOA&#10;7gK0+wBZlm1hsqhJSuzs60fJaZbdXob5QZBE6pA8h/T6dhoUOQjrJOiKZouUEqE5NFJ3Ff38tHt1&#10;TYnzTDdMgRYVPQpHbzcvX6xHU4ocelCNsARBtCtHU9Hee1MmieO9GJhbgBEajS3YgXk82i5pLBsR&#10;fVBJnqZXyQi2MRa4cA5v72cj3UT8thXcf2xbJzxRFcXcfFxtXOuwJps1KzvLTC/5KQ32D1kMTGoM&#10;eoa6Z56RvZW/QQ2SW3DQ+gWHIYG2lVzEGrCaLP2lmseeGRFrQXKcOdPk/h8s/3D4ZIlsULs8p0Sz&#10;AUV6EpMnr2Ei2fUqMDQaV6Ljo0FXP6EBvWO1zjwA/+KIhm3PdCfurIWxF6zBDLPwMrl4OuO4AFKP&#10;76HBQGzvIQJNrR0CfUgIQXRU6nhWJyTD8bK4WhZZgSaOtutima6KGIKVz6+Ndf6tgIGETUUtqh/R&#10;2eHB+ZANK59dQjAHSjY7qVQ82K7eKksODDtlF78T+k9uSpOxojdFXswE/BUijd+fIAbpseWVHLCK&#10;sxMrA21vdBMb0jOp5j2mrPSJx0DdTKKf6imKdpanhuaIxFqYOxwnEjc92G+UjNjdFXVf98wKStQ7&#10;jeLcZMtlGId4WBarHA/20lJfWpjmCFVRT8m83fp5hPbGyq7HSHM7aLhDQVsZuQ7Kz1md0scOjhKc&#10;pi2MyOU5ev34J2y+AwAA//8DAFBLAwQUAAYACAAAACEAWBBgAt4AAAAIAQAADwAAAGRycy9kb3du&#10;cmV2LnhtbEyPwU7DMBBE70j8g7VIXBB1ClHShDgVQgLBDQpqr268TSLidbDdNPw9ywlOq9GMZt9U&#10;69kOYkIfekcKlosEBFLjTE+tgo/3x+sViBA1GT04QgXfGGBdn59VujTuRG84bWIruIRCqRV0MY6l&#10;lKHp0OqwcCMSewfnrY4sfSuN1ycut4O8SZJMWt0Tf+j0iA8dNp+bo1WwSp+nXXi5fd022WEo4lU+&#10;PX15pS4v5vs7EBHn+BeGX3xGh5qZ9u5IJohBQZ4zeeSbgmC7yDLWe86lywJkXcn/A+ofAAAA//8D&#10;AFBLAQItABQABgAIAAAAIQC2gziS/gAAAOEBAAATAAAAAAAAAAAAAAAAAAAAAABbQ29udGVudF9U&#10;eXBlc10ueG1sUEsBAi0AFAAGAAgAAAAhADj9If/WAAAAlAEAAAsAAAAAAAAAAAAAAAAALwEAAF9y&#10;ZWxzLy5yZWxzUEsBAi0AFAAGAAgAAAAhAD6kBn0tAgAAWwQAAA4AAAAAAAAAAAAAAAAALgIAAGRy&#10;cy9lMm9Eb2MueG1sUEsBAi0AFAAGAAgAAAAhAFgQYALeAAAACAEAAA8AAAAAAAAAAAAAAAAAhwQA&#10;AGRycy9kb3ducmV2LnhtbFBLBQYAAAAABAAEAPMAAACSBQAAAAA=&#10;">
                <v:textbox>
                  <w:txbxContent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9E76F6" w:rsidRPr="00EC2141" w:rsidRDefault="009E76F6" w:rsidP="009E76F6">
      <w:pPr>
        <w:pStyle w:val="Paragraphedeliste"/>
        <w:rPr>
          <w:rFonts w:ascii="Arial" w:hAnsi="Arial" w:cs="Arial"/>
        </w:rPr>
      </w:pPr>
    </w:p>
    <w:p w:rsidR="009E76F6" w:rsidRPr="00EC2141" w:rsidRDefault="009E76F6" w:rsidP="009E76F6">
      <w:pPr>
        <w:pStyle w:val="Paragraphedeliste"/>
        <w:rPr>
          <w:rFonts w:ascii="Arial" w:hAnsi="Arial" w:cs="Arial"/>
        </w:rPr>
      </w:pPr>
    </w:p>
    <w:p w:rsidR="009E76F6" w:rsidRPr="00EC2141" w:rsidRDefault="009E76F6" w:rsidP="009E76F6">
      <w:pPr>
        <w:pStyle w:val="Paragraphedeliste"/>
        <w:rPr>
          <w:rFonts w:ascii="Arial" w:hAnsi="Arial" w:cs="Arial"/>
        </w:rPr>
      </w:pPr>
    </w:p>
    <w:p w:rsidR="00DB4800" w:rsidRPr="00EC2141" w:rsidRDefault="00DB4800" w:rsidP="009E76F6">
      <w:pPr>
        <w:pStyle w:val="Paragraphedeliste"/>
        <w:rPr>
          <w:rFonts w:ascii="Arial" w:hAnsi="Arial" w:cs="Arial"/>
        </w:rPr>
      </w:pPr>
    </w:p>
    <w:p w:rsidR="004A1A83" w:rsidRPr="00EC2141" w:rsidRDefault="004A1A83" w:rsidP="009E76F6">
      <w:pPr>
        <w:pStyle w:val="Paragraphedeliste"/>
        <w:rPr>
          <w:rFonts w:ascii="Arial" w:hAnsi="Arial" w:cs="Arial"/>
        </w:rPr>
      </w:pPr>
    </w:p>
    <w:p w:rsidR="00DB4800" w:rsidRPr="00F65CEC" w:rsidRDefault="00F65CEC" w:rsidP="00DB4800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  <w:noProof/>
        </w:rPr>
      </w:pPr>
      <w:r w:rsidRPr="00F65CEC">
        <w:rPr>
          <w:rFonts w:ascii="Arial" w:hAnsi="Arial" w:cs="Arial"/>
          <w:b/>
          <w:i/>
          <w:noProof/>
        </w:rPr>
        <w:t>Justification des besoins identifies</w:t>
      </w:r>
      <w:r w:rsidR="0052298C" w:rsidRPr="00F65CEC">
        <w:rPr>
          <w:rFonts w:ascii="Arial" w:hAnsi="Arial" w:cs="Arial"/>
          <w:b/>
          <w:i/>
          <w:noProof/>
        </w:rPr>
        <w:t> </w:t>
      </w:r>
    </w:p>
    <w:p w:rsidR="00DB4800" w:rsidRPr="00EC2141" w:rsidRDefault="002D2401" w:rsidP="00DB4800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DAF5BDF" wp14:editId="3B643308">
                <wp:simplePos x="0" y="0"/>
                <wp:positionH relativeFrom="column">
                  <wp:posOffset>491490</wp:posOffset>
                </wp:positionH>
                <wp:positionV relativeFrom="paragraph">
                  <wp:posOffset>38735</wp:posOffset>
                </wp:positionV>
                <wp:extent cx="5645150" cy="854075"/>
                <wp:effectExtent l="0" t="0" r="12700" b="22225"/>
                <wp:wrapNone/>
                <wp:docPr id="12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8.7pt;margin-top:3.05pt;width:444.5pt;height:67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v8LgIAAFsEAAAOAAAAZHJzL2Uyb0RvYy54bWysVNtu2zAMfR+wfxD0vtjO4iY14hRdugwD&#10;ugvQ7gNkWbaFyaImKbGzrx8lp2l2exnmB4EUqUPykPT6ZuwVOQjrJOiSZrOUEqE51FK3Jf3yuHu1&#10;osR5pmumQIuSHoWjN5uXL9aDKcQcOlC1sARBtCsGU9LOe1MkieOd6JmbgREajQ3YnnlUbZvUlg2I&#10;3qtknqZXyQC2Nha4cA5v7yYj3UT8phHcf2oaJzxRJcXcfDxtPKtwJps1K1rLTCf5KQ32D1n0TGoM&#10;eoa6Y56RvZW/QfWSW3DQ+BmHPoGmkVzEGrCaLP2lmoeOGRFrQXKcOdPk/h8s/3j4bImssXfz15Ro&#10;1mOTHsXoyRsYSbZaBoYG4wp0fDDo6kc0oHes1pl74F8d0bDtmG7FrbUwdILVmGEWXiYXTyccF0Cq&#10;4QPUGIjtPUSgsbF9oA8JIYiOnTqeuxOS4XiZXy3yLEcTR9sqX6TLPIZgxdNrY51/J6AnQSipxe5H&#10;dHa4dz5kw4onlxDMgZL1TioVFdtWW2XJgeGk7OJ3Qv/JTWkylPQ6n+cTAX+FSOP3J4heehx5JXus&#10;4uzEikDbW13HgfRMqknGlJU+8Riom0j0YzXGpq1CgMBxBfURibUwTThuJAod2O+UDDjdJXXf9swK&#10;StR7jc25zhaLsA5RWeTLOSr20lJdWpjmCFVST8kkbv20QntjZdthpGkcNNxiQxsZuX7O6pQ+TnBs&#10;wWnbwopc6tHr+Z+w+QEAAP//AwBQSwMEFAAGAAgAAAAhANc5W27dAAAACAEAAA8AAABkcnMvZG93&#10;bnJldi54bWxMj8FOwzAQRO9I/IO1SFwQdQqR04Y4FUICwQ0KgqubbJMIex1sNw1/z3KC42ieZt9W&#10;m9lZMWGIgycNy0UGAqnx7UCdhrfX+8sViJgMtcZ6Qg3fGGFTn55Upmz9kV5w2qZO8AjF0mjoUxpL&#10;KWPTozNx4Uck7vY+OJM4hk62wRx53Fl5lWVKOjMQX+jNiHc9Np/bg9Owyh+nj/h0/fzeqL1dp4ti&#10;evgKWp+fzbc3IBLO6Q+GX31Wh5qddv5AbRRWQ1HkTGpQSxBcr5XivGMuzxTIupL/H6h/AAAA//8D&#10;AFBLAQItABQABgAIAAAAIQC2gziS/gAAAOEBAAATAAAAAAAAAAAAAAAAAAAAAABbQ29udGVudF9U&#10;eXBlc10ueG1sUEsBAi0AFAAGAAgAAAAhADj9If/WAAAAlAEAAAsAAAAAAAAAAAAAAAAALwEAAF9y&#10;ZWxzLy5yZWxzUEsBAi0AFAAGAAgAAAAhAJ5SK/wuAgAAWwQAAA4AAAAAAAAAAAAAAAAALgIAAGRy&#10;cy9lMm9Eb2MueG1sUEsBAi0AFAAGAAgAAAAhANc5W27dAAAACAEAAA8AAAAAAAAAAAAAAAAAiAQA&#10;AGRycy9kb3ducmV2LnhtbFBLBQYAAAAABAAEAPMAAACSBQAAAAA=&#10;">
                <v:textbox>
                  <w:txbxContent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4A1A83" w:rsidRPr="00EC2141" w:rsidRDefault="004A1A83" w:rsidP="00DB4800">
      <w:pPr>
        <w:pStyle w:val="Paragraphedeliste"/>
        <w:rPr>
          <w:rFonts w:ascii="Arial" w:hAnsi="Arial" w:cs="Arial"/>
        </w:rPr>
      </w:pPr>
    </w:p>
    <w:p w:rsidR="00DB4800" w:rsidRPr="00EC2141" w:rsidRDefault="00DB4800" w:rsidP="00DB4800">
      <w:pPr>
        <w:pStyle w:val="Paragraphedeliste"/>
        <w:rPr>
          <w:rFonts w:ascii="Arial" w:hAnsi="Arial" w:cs="Arial"/>
        </w:rPr>
      </w:pPr>
    </w:p>
    <w:p w:rsidR="00CA3F70" w:rsidRPr="00F65CEC" w:rsidRDefault="002D2401" w:rsidP="00DB4800">
      <w:pPr>
        <w:pStyle w:val="Paragraphedeliste"/>
        <w:numPr>
          <w:ilvl w:val="0"/>
          <w:numId w:val="4"/>
        </w:numPr>
        <w:rPr>
          <w:rFonts w:ascii="Arial" w:hAnsi="Arial" w:cs="Arial"/>
          <w:b/>
          <w:i/>
          <w:noProof/>
        </w:rPr>
      </w:pPr>
      <w:r w:rsidRPr="00F65CEC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E069C84" wp14:editId="2EAF28EE">
                <wp:simplePos x="0" y="0"/>
                <wp:positionH relativeFrom="column">
                  <wp:posOffset>493395</wp:posOffset>
                </wp:positionH>
                <wp:positionV relativeFrom="paragraph">
                  <wp:posOffset>238125</wp:posOffset>
                </wp:positionV>
                <wp:extent cx="5645150" cy="854075"/>
                <wp:effectExtent l="0" t="0" r="12700" b="22225"/>
                <wp:wrapNone/>
                <wp:docPr id="12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  <w:p w:rsidR="005439DF" w:rsidRDefault="005439DF" w:rsidP="004A1A8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8.85pt;margin-top:18.75pt;width:444.5pt;height:67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jrLgIAAFsEAAAOAAAAZHJzL2Uyb0RvYy54bWysVM1u2zAMvg/YOwi6L7aDuGmMOEWXLsOA&#10;rhvQ7gFkWbaFyaImKbGzpx8lp2n2dxnmg0CK1EfyI+n1zdgrchDWSdAlzWYpJUJzqKVuS/rlaffm&#10;mhLnma6ZAi1KehSO3mxev1oPphBz6EDVwhIE0a4YTEk7702RJI53omduBkZoNDZge+ZRtW1SWzYg&#10;eq+SeZpeJQPY2ljgwjm8vZuMdBPxm0Zw/6lpnPBElRRz8/G08azCmWzWrGgtM53kpzTYP2TRM6kx&#10;6BnqjnlG9lb+BtVLbsFB42cc+gSaRnIRa8BqsvSXah47ZkSsBclx5kyT+3+w/OHw2RJZY+/mC0o0&#10;67FJT2L05C2MJLteBoYG4wp0fDTo6kc0oHes1pl74F8d0bDtmG7FrbUwdILVmGEWXiYXTyccF0Cq&#10;4SPUGIjtPUSgsbF9oA8JIYiOnTqeuxOS4XiZXy3yLEcTR9t1vkiXeQzBiufXxjr/XkBPglBSi92P&#10;6Oxw73zIhhXPLiGYAyXrnVQqKrattsqSA8NJ2cXvhP6Tm9JkKOkqn+cTAX+FSOP3J4heehx5JXus&#10;4uzEikDbO13HgfRMqknGlJU+8Riom0j0YzXGpq1CgMBxBfURibUwTThuJAod2O+UDDjdJXXf9swK&#10;StQHjc1ZZYtFWIeoLPLlHBV7aakuLUxzhCqpp2QSt35aob2xsu0w0jQOGm6xoY2MXL9kdUofJzi2&#10;4LRtYUUu9ej18k/Y/AAAAP//AwBQSwMEFAAGAAgAAAAhACYBXNjeAAAACQEAAA8AAABkcnMvZG93&#10;bnJldi54bWxMj8FOwzAMhu9IvENkJC6IpWzQbKXphJBA7AYDwTVrvLYicUqTdeXtMSc42v+n35/L&#10;9eSdGHGIXSANV7MMBFIdbEeNhrfXh8sliJgMWeMCoYZvjLCuTk9KU9hwpBcct6kRXEKxMBralPpC&#10;yli36E2chR6Js30YvEk8Do20gzlyuXdynmW59KYjvtCaHu9brD+3B69hef00fsTN4vm9zvdulS7U&#10;+Pg1aH1+Nt3dgkg4pT8YfvVZHSp22oUD2SicBqUUkxoW6gYE56s858WOQTXPQFal/P9B9QMAAP//&#10;AwBQSwECLQAUAAYACAAAACEAtoM4kv4AAADhAQAAEwAAAAAAAAAAAAAAAAAAAAAAW0NvbnRlbnRf&#10;VHlwZXNdLnhtbFBLAQItABQABgAIAAAAIQA4/SH/1gAAAJQBAAALAAAAAAAAAAAAAAAAAC8BAABf&#10;cmVscy8ucmVsc1BLAQItABQABgAIAAAAIQBqdejrLgIAAFsEAAAOAAAAAAAAAAAAAAAAAC4CAABk&#10;cnMvZTJvRG9jLnhtbFBLAQItABQABgAIAAAAIQAmAVzY3gAAAAkBAAAPAAAAAAAAAAAAAAAAAIgE&#10;AABkcnMvZG93bnJldi54bWxQSwUGAAAAAAQABADzAAAAkwUAAAAA&#10;">
                <v:textbox>
                  <w:txbxContent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  <w:p w:rsidR="005439DF" w:rsidRDefault="005439DF" w:rsidP="004A1A8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65CEC" w:rsidRPr="00F65CEC">
        <w:rPr>
          <w:rFonts w:ascii="Arial" w:hAnsi="Arial" w:cs="Arial"/>
          <w:b/>
          <w:i/>
          <w:noProof/>
        </w:rPr>
        <w:t>References de l’argumentaire</w:t>
      </w:r>
      <w:r w:rsidR="0052298C" w:rsidRPr="00F65CEC">
        <w:rPr>
          <w:rFonts w:ascii="Arial" w:hAnsi="Arial" w:cs="Arial"/>
          <w:b/>
          <w:i/>
          <w:noProof/>
        </w:rPr>
        <w:t> </w:t>
      </w:r>
    </w:p>
    <w:p w:rsidR="00DB4800" w:rsidRPr="00EC2141" w:rsidRDefault="00DB4800" w:rsidP="00DB4800">
      <w:pPr>
        <w:rPr>
          <w:rFonts w:ascii="Arial" w:hAnsi="Arial" w:cs="Arial"/>
        </w:rPr>
      </w:pPr>
    </w:p>
    <w:p w:rsidR="00982C30" w:rsidRPr="00EC2141" w:rsidRDefault="00982C30" w:rsidP="00982C30">
      <w:pPr>
        <w:pStyle w:val="Paragraphedeliste"/>
        <w:ind w:left="426"/>
        <w:rPr>
          <w:rFonts w:ascii="Arial" w:hAnsi="Arial" w:cs="Arial"/>
          <w:b/>
        </w:rPr>
      </w:pPr>
    </w:p>
    <w:p w:rsidR="00982C30" w:rsidRPr="00EC2141" w:rsidRDefault="00982C30" w:rsidP="00982C30">
      <w:pPr>
        <w:pStyle w:val="Paragraphedeliste"/>
        <w:ind w:left="426"/>
        <w:rPr>
          <w:rFonts w:ascii="Arial" w:hAnsi="Arial" w:cs="Arial"/>
          <w:b/>
        </w:rPr>
      </w:pPr>
    </w:p>
    <w:p w:rsidR="00D32962" w:rsidRPr="00EC2141" w:rsidRDefault="00D32962" w:rsidP="00D32962">
      <w:pPr>
        <w:pStyle w:val="Paragraphedeliste"/>
        <w:ind w:left="426"/>
        <w:rPr>
          <w:rFonts w:ascii="Arial" w:hAnsi="Arial" w:cs="Arial"/>
          <w:b/>
        </w:rPr>
      </w:pPr>
    </w:p>
    <w:p w:rsidR="0013762E" w:rsidRPr="00EC2141" w:rsidRDefault="0013762E" w:rsidP="00D32962">
      <w:pPr>
        <w:pStyle w:val="Paragraphedeliste"/>
        <w:ind w:left="426"/>
        <w:rPr>
          <w:rFonts w:ascii="Arial" w:hAnsi="Arial" w:cs="Arial"/>
          <w:b/>
        </w:rPr>
      </w:pPr>
    </w:p>
    <w:p w:rsidR="00CA3F70" w:rsidRPr="00F65CEC" w:rsidRDefault="00EC2141" w:rsidP="00EC2141">
      <w:pPr>
        <w:pStyle w:val="Paragraphedeliste"/>
        <w:numPr>
          <w:ilvl w:val="0"/>
          <w:numId w:val="1"/>
        </w:numPr>
        <w:shd w:val="clear" w:color="auto" w:fill="00B0F0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 l’EQuipe d’Animation Pédagogique</w:t>
      </w:r>
      <w:r w:rsidR="00857141"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</w:t>
      </w:r>
      <w:r w:rsidRPr="00F65CEC">
        <w:rPr>
          <w:rFonts w:ascii="Arial" w:hAnsi="Arial" w:cs="Arial"/>
          <w:b/>
          <w:i/>
          <w:color w:val="FFFFFF" w:themeColor="background1"/>
          <w:sz w:val="28"/>
        </w:rPr>
        <w:t xml:space="preserve"> (EQAP) du D.E.S</w:t>
      </w:r>
    </w:p>
    <w:p w:rsidR="007704CE" w:rsidRPr="00EC2141" w:rsidRDefault="007704CE" w:rsidP="007704CE">
      <w:pPr>
        <w:pStyle w:val="Paragraphedeliste"/>
        <w:ind w:left="426"/>
        <w:rPr>
          <w:rFonts w:ascii="Arial" w:hAnsi="Arial" w:cs="Arial"/>
          <w:b/>
        </w:rPr>
      </w:pPr>
    </w:p>
    <w:p w:rsidR="00CA3F70" w:rsidRPr="00EC2141" w:rsidRDefault="00F65CEC" w:rsidP="00DB480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F65CEC">
        <w:rPr>
          <w:rFonts w:ascii="Arial" w:hAnsi="Arial" w:cs="Arial"/>
          <w:b/>
          <w:i/>
        </w:rPr>
        <w:t>Responsable du</w:t>
      </w:r>
      <w:r w:rsidRPr="00EC2141">
        <w:rPr>
          <w:rFonts w:ascii="Arial" w:hAnsi="Arial" w:cs="Arial"/>
          <w:b/>
        </w:rPr>
        <w:t xml:space="preserve"> </w:t>
      </w:r>
      <w:r w:rsidR="00EC2141" w:rsidRPr="00EC2141">
        <w:rPr>
          <w:rFonts w:ascii="Arial" w:hAnsi="Arial" w:cs="Arial"/>
          <w:b/>
        </w:rPr>
        <w:t>D.E.S</w:t>
      </w:r>
    </w:p>
    <w:p w:rsidR="00CA3F70" w:rsidRPr="00EC2141" w:rsidRDefault="00CA3F70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NOM</w:t>
      </w:r>
      <w:r w:rsidR="006F37F9" w:rsidRPr="00EC2141">
        <w:rPr>
          <w:rFonts w:ascii="Arial" w:hAnsi="Arial" w:cs="Arial"/>
        </w:rPr>
        <w:t> :</w:t>
      </w:r>
    </w:p>
    <w:p w:rsidR="004A1A83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0C1F60D" wp14:editId="7C08FE0D">
                <wp:simplePos x="0" y="0"/>
                <wp:positionH relativeFrom="column">
                  <wp:posOffset>705485</wp:posOffset>
                </wp:positionH>
                <wp:positionV relativeFrom="paragraph">
                  <wp:posOffset>8255</wp:posOffset>
                </wp:positionV>
                <wp:extent cx="5435600" cy="271145"/>
                <wp:effectExtent l="0" t="0" r="12700" b="14605"/>
                <wp:wrapNone/>
                <wp:docPr id="12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5.55pt;margin-top:.65pt;width:428pt;height:21.3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0MELQIAAFwEAAAOAAAAZHJzL2Uyb0RvYy54bWysVNtu2zAMfR+wfxD0vtjO4iY14hRdugwD&#10;ugvQ7gNkWbaFyaImKbGzrx8lp2l2wR6G+UEgReqQPCS9vhl7RQ7COgm6pNkspURoDrXUbUm/PO5e&#10;rShxnumaKdCipEfh6M3m5Yv1YAoxhw5ULSxBEO2KwZS0894USeJ4J3rmZmCERmMDtmceVdsmtWUD&#10;ovcqmafpVTKArY0FLpzD27vJSDcRv2kE95+axglPVEkxNx9PG88qnMlmzYrWMtNJfkqD/UMWPZMa&#10;g56h7phnZG/lb1C95BYcNH7GoU+gaSQXsQasJkt/qeahY0bEWpAcZ840uf8Hyz8ePlsia+zdPKdE&#10;sx6b9ChGT97ASLLVMjA0GFeg44NBVz+iAb1jtc7cA//qiIZtx3Qrbq2FoROsxgyz8DK5eDrhuABS&#10;DR+gxkBs7yECjY3tA31ICEF07NTx3J2QDMfLfPE6v0rRxNE2X2bZIo8hWPH02ljn3wnoSRBKarH7&#10;EZ0d7p0P2bDiySUEc6BkvZNKRcW21VZZcmA4Kbv4ndB/clOaDCW9zpGsv0Ok8fsTRC89jrySfUlX&#10;ZydWBNre6joOpGdSTTKmrPSJx0DdRKIfq3FqWpzgQHIF9RGZtTCNOK4kCh3Y75QMON4ldd/2zApK&#10;1HuN3bnOFouwD1FZ5Ms5KvbSUl1amOYIVVJPySRu/bRDe2Nl22GkaR403GJHGxnJfs7qlD+OcOzB&#10;ad3Cjlzq0ev5p7D5AQAA//8DAFBLAwQUAAYACAAAACEAnfPq4dwAAAAIAQAADwAAAGRycy9kb3du&#10;cmV2LnhtbEyPQU/DMAyF70j8h8hIXBBLYVW3laYTQgLBDQbarlnjtRWJU5KsK/8ecwKf/PSenj9X&#10;68lZMWKIvScFN7MMBFLjTU+tgo/3x+sliJg0GW09oYJvjLCuz88qXRp/ojccN6kVXEKx1Aq6lIZS&#10;yth06HSc+QGJvYMPTieWoZUm6BOXOytvs6yQTvfEFzo94EOHzefm6BQs8+dxF1/mr9umONhVulqM&#10;T19BqcuL6f4ORMIp/YXhF5/RoWamvT+SicKy5uEoL3MQ7K+KBeu9gjzPQNaV/P9A/QMAAP//AwBQ&#10;SwECLQAUAAYACAAAACEAtoM4kv4AAADhAQAAEwAAAAAAAAAAAAAAAAAAAAAAW0NvbnRlbnRfVHlw&#10;ZXNdLnhtbFBLAQItABQABgAIAAAAIQA4/SH/1gAAAJQBAAALAAAAAAAAAAAAAAAAAC8BAABfcmVs&#10;cy8ucmVsc1BLAQItABQABgAIAAAAIQDm10MELQIAAFwEAAAOAAAAAAAAAAAAAAAAAC4CAABkcnMv&#10;ZTJvRG9jLnhtbFBLAQItABQABgAIAAAAIQCd8+rh3AAAAAgBAAAPAAAAAAAAAAAAAAAAAIcEAABk&#10;cnMvZG93bnJldi54bWxQSwUGAAAAAAQABADzAAAAkA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00734CF" wp14:editId="2F8194E2">
                <wp:simplePos x="0" y="0"/>
                <wp:positionH relativeFrom="column">
                  <wp:posOffset>704215</wp:posOffset>
                </wp:positionH>
                <wp:positionV relativeFrom="paragraph">
                  <wp:posOffset>182880</wp:posOffset>
                </wp:positionV>
                <wp:extent cx="5435600" cy="271145"/>
                <wp:effectExtent l="0" t="0" r="12700" b="14605"/>
                <wp:wrapNone/>
                <wp:docPr id="12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55.45pt;margin-top:14.4pt;width:428pt;height:21.3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8qRLgIAAFwEAAAOAAAAZHJzL2Uyb0RvYy54bWysVNtu2zAMfR+wfxD0vviyJE2NOEWXLsOA&#10;7gK0+wBZlm1hsqhJSuzs60fJaZrdXob5QSBF6pA8JL2+GXtFDsI6Cbqk2SylRGgOtdRtSb887l6t&#10;KHGe6Zop0KKkR+Hozebli/VgCpFDB6oWliCIdsVgStp5b4okcbwTPXMzMEKjsQHbM4+qbZPasgHR&#10;e5XkabpMBrC1scCFc3h7NxnpJuI3jeD+U9M44YkqKebm42njWYUz2axZ0VpmOslPabB/yKJnUmPQ&#10;M9Qd84zsrfwNqpfcgoPGzzj0CTSN5CLWgNVk6S/VPHTMiFgLkuPMmSb3/2D5x8NnS2SNvcuXlGjW&#10;Y5MexejJGxhJtroKDA3GFej4YNDVj2hA71itM/fAvzqiYdsx3Ypba2HoBKsxwyy8TC6eTjgugFTD&#10;B6gxENt7iEBjY/tAHxJCEB07dTx3JyTD8XIxf71YpmjiaMuvsmy+iCFY8fTaWOffCehJEEpqsfsR&#10;nR3unQ/ZsOLJJQRzoGS9k0pFxbbVVllyYDgpu/id0H9yU5oMJb1e5IuJgL9CpPH7E0QvPY68kn1J&#10;V2cnVgTa3uo6DqRnUk0ypqz0icdA3USiH6txalpkOZBcQX1EZi1MI44riUIH9jslA453Sd23PbOC&#10;EvVeY3eus/k87ENU5ourHBV7aakuLUxzhCqpp2QSt37aob2xsu0w0jQPGm6xo42MZD9ndcofRzj2&#10;4LRuYUcu9ej1/FPY/AAAAP//AwBQSwMEFAAGAAgAAAAhACwHhJbeAAAACQEAAA8AAABkcnMvZG93&#10;bnJldi54bWxMj8FOwzAQRO9I/IO1SFwQdVIgTUKcCiGB6A0Kgqsbb5MIex1iNw1/z3KC48w+zc5U&#10;69lZMeEYek8K0kUCAqnxpqdWwdvrw2UOIkRNRltPqOAbA6zr05NKl8Yf6QWnbWwFh1AotYIuxqGU&#10;MjQdOh0WfkDi296PTkeWYyvNqI8c7qxcJkkmne6JP3R6wPsOm8/twSnIr5+mj7C5en5vsr0t4sVq&#10;evwalTo/m+9uQUSc4x8Mv/W5OtTcaecPZIKwrNOkYFTBMucJDBRZxsZOwSq9AVlX8v+C+gcAAP//&#10;AwBQSwECLQAUAAYACAAAACEAtoM4kv4AAADhAQAAEwAAAAAAAAAAAAAAAAAAAAAAW0NvbnRlbnRf&#10;VHlwZXNdLnhtbFBLAQItABQABgAIAAAAIQA4/SH/1gAAAJQBAAALAAAAAAAAAAAAAAAAAC8BAABf&#10;cmVscy8ucmVsc1BLAQItABQABgAIAAAAIQBpD8qRLgIAAFwEAAAOAAAAAAAAAAAAAAAAAC4CAABk&#10;cnMvZTJvRG9jLnhtbFBLAQItABQABgAIAAAAIQAsB4SW3gAAAAkBAAAPAAAAAAAAAAAAAAAAAIgE&#10;AABkcnMvZG93bnJldi54bWxQSwUGAAAAAAQABADzAAAAkw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CA3F70" w:rsidRPr="00EC2141">
        <w:rPr>
          <w:rFonts w:ascii="Arial" w:hAnsi="Arial" w:cs="Arial"/>
        </w:rPr>
        <w:t>PRENOM</w:t>
      </w:r>
      <w:r w:rsidR="006F37F9" w:rsidRPr="00EC2141">
        <w:rPr>
          <w:rFonts w:ascii="Arial" w:hAnsi="Arial" w:cs="Arial"/>
        </w:rPr>
        <w:t>S :</w: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CA3F70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GRADE</w:t>
      </w:r>
      <w:r w:rsidR="006F37F9" w:rsidRPr="00EC2141">
        <w:rPr>
          <w:rFonts w:ascii="Arial" w:hAnsi="Arial" w:cs="Arial"/>
        </w:rPr>
        <w:t> :</w:t>
      </w:r>
    </w:p>
    <w:p w:rsidR="0013762E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93977F9" wp14:editId="4CBC52B7">
                <wp:simplePos x="0" y="0"/>
                <wp:positionH relativeFrom="column">
                  <wp:posOffset>713740</wp:posOffset>
                </wp:positionH>
                <wp:positionV relativeFrom="paragraph">
                  <wp:posOffset>-635</wp:posOffset>
                </wp:positionV>
                <wp:extent cx="5435600" cy="271145"/>
                <wp:effectExtent l="0" t="0" r="12700" b="14605"/>
                <wp:wrapNone/>
                <wp:docPr id="12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56.2pt;margin-top:-.05pt;width:428pt;height:21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DhLgIAAFwEAAAOAAAAZHJzL2Uyb0RvYy54bWysVNtu2zAMfR+wfxD0vtjOkiY14hRdugwD&#10;ugvQ7gNkWY6FSaImKbGzrx8lp2l2exnmB4EUqUPykPTqZtCKHITzEkxFi0lOiTAcGml2Ff3yuH21&#10;pMQHZhqmwIiKHoWnN+uXL1a9LcUUOlCNcARBjC97W9EuBFtmmeed0MxPwAqDxhacZgFVt8sax3pE&#10;1yqb5vlV1oNrrAMuvMfbu9FI1wm/bQUPn9rWi0BURTG3kE6Xzjqe2XrFyp1jtpP8lAb7hyw0kwaD&#10;nqHuWGBk7+RvUFpyBx7aMOGgM2hbyUWqAasp8l+qeeiYFakWJMfbM03+/8Hyj4fPjsgGezddUGKY&#10;xiY9iiGQNzCQYrmIDPXWl+j4YNE1DGhA71Stt/fAv3piYNMxsxO3zkHfCdZghkV8mV08HXF8BKn7&#10;D9BgILYPkICG1ulIHxJCEB07dTx3JybD8XI+ez2/ytHE0TZdFMVsnkKw8um1dT68E6BJFCrqsPsJ&#10;nR3ufYjZsPLJJQbzoGSzlUolxe3qjXLkwHBStuk7of/kpgzpK3o9n85HAv4KkafvTxBaBhx5JXVF&#10;l2cnVkba3pomDWRgUo0ypqzMicdI3UhiGOrh1LQYIZJcQ3NEZh2MI44riUIH7jslPY53Rf23PXOC&#10;EvXeYHeui9ks7kNSZvPFFBV3aakvLcxwhKpooGQUN2Hcob11ctdhpHEeDNxiR1uZyH7O6pQ/jnDq&#10;wWnd4o5c6snr+aew/gEAAP//AwBQSwMEFAAGAAgAAAAhAANlciHeAAAACAEAAA8AAABkcnMvZG93&#10;bnJldi54bWxMj8FOwzAQRO9I/IO1SFxQ6yREIQ1xKoQEglspVbm6sZtE2Otgu2n4e5YTHJ9mNPu2&#10;Xs/WsEn7MDgUkC4TYBpbpwbsBOzenxYlsBAlKmkcagHfOsC6ubyoZaXcGd/0tI0doxEMlRTQxzhW&#10;nIe211aGpRs1UnZ03spI6DuuvDzTuDU8S5KCWzkgXejlqB973X5uT1ZAmb9MH+H1drNvi6NZxZu7&#10;6fnLC3F9NT/cA4t6jn9l+NUndWjI6eBOqAIzxGmWU1XAIgVG+aooiQ8C8qwA3tT8/wPNDwAAAP//&#10;AwBQSwECLQAUAAYACAAAACEAtoM4kv4AAADhAQAAEwAAAAAAAAAAAAAAAAAAAAAAW0NvbnRlbnRf&#10;VHlwZXNdLnhtbFBLAQItABQABgAIAAAAIQA4/SH/1gAAAJQBAAALAAAAAAAAAAAAAAAAAC8BAABf&#10;cmVscy8ucmVsc1BLAQItABQABgAIAAAAIQASVaDhLgIAAFwEAAAOAAAAAAAAAAAAAAAAAC4CAABk&#10;cnMvZTJvRG9jLnhtbFBLAQItABQABgAIAAAAIQADZXIh3gAAAAgBAAAPAAAAAAAAAAAAAAAAAIgE&#10;AABkcnMvZG93bnJldi54bWxQSwUGAAAAAAQABADzAAAAkw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CA3F70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SPECIALITE</w:t>
      </w:r>
      <w:r w:rsidR="006F37F9" w:rsidRPr="00EC2141">
        <w:rPr>
          <w:rFonts w:ascii="Arial" w:hAnsi="Arial" w:cs="Arial"/>
        </w:rPr>
        <w:t> :</w:t>
      </w:r>
    </w:p>
    <w:p w:rsidR="0013762E" w:rsidRPr="00EC2141" w:rsidRDefault="002D2401" w:rsidP="00CA3F7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FBE065A" wp14:editId="68069CA9">
                <wp:simplePos x="0" y="0"/>
                <wp:positionH relativeFrom="column">
                  <wp:posOffset>712470</wp:posOffset>
                </wp:positionH>
                <wp:positionV relativeFrom="paragraph">
                  <wp:posOffset>17145</wp:posOffset>
                </wp:positionV>
                <wp:extent cx="5435600" cy="271145"/>
                <wp:effectExtent l="0" t="0" r="12700" b="14605"/>
                <wp:wrapNone/>
                <wp:docPr id="12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56.1pt;margin-top:1.35pt;width:428pt;height:21.3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6pKLwIAAFwEAAAOAAAAZHJzL2Uyb0RvYy54bWysVNtu2zAMfR+wfxD0vjh24zY14hRdugwD&#10;ugvQ7gNkWbaFyaImKbGzry8lp2l2exnmB0EUqUPqHNKrm7FXZC+sk6BLms7mlAjNoZa6LenXx+2b&#10;JSXOM10zBVqU9CAcvVm/frUaTCEy6EDVwhIE0a4YTEk7702RJI53omduBkZodDZge+bRtG1SWzYg&#10;eq+SbD6/TAawtbHAhXN4ejc56TriN43g/nPTOOGJKinW5uNq41qFNVmvWNFaZjrJj2Wwf6iiZ1Jj&#10;0hPUHfOM7Kz8DaqX3IKDxs849Ak0jeQivgFfk85/ec1Dx4yIb0FynDnR5P4fLP+0/2KJrFG7DKXS&#10;rEeRHsXoyVsYSbq8CgwNxhUY+GAw1I/owOj4WmfugX9zRMOmY7oVt9bC0AlWY4VpuJmcXZ1wXACp&#10;ho9QYyK28xCBxsb2gT4khCA6KnU4qROK4XiYLy7yyzm6OPqyqzRd5DEFK55vG+v8ewE9CZuSWlQ/&#10;orP9vfOhGlY8h4RkDpSst1KpaNi22ihL9gw7ZRu/I/pPYUqToaTXeZZPBPwVYh6/P0H00mPLK9mX&#10;dHkKYkWg7Z2uY0N6JtW0x5KVPvIYqJtI9GM1TqJdhAyB5ArqAzJrYWpxHEncdGB/UDJge5fUfd8x&#10;KyhRHzSqc50uFmEeorHIrzI07LmnOvcwzRGqpJ6Sabvx0wztjJVth5mmftBwi4o2MpL9UtWxfmzh&#10;qMFx3MKMnNsx6uWnsH4CAAD//wMAUEsDBBQABgAIAAAAIQAdx6oC3QAAAAgBAAAPAAAAZHJzL2Rv&#10;d25yZXYueG1sTI/BTsMwEETvSPyDtUhcEHUaQpqGOBVCAsENCoKrG2+TiHgdbDcNf89yguPTjGbf&#10;VpvZDmJCH3pHCpaLBARS40xPrYK31/vLAkSImoweHKGCbwywqU9PKl0ad6QXnLaxFTxCodQKuhjH&#10;UsrQdGh1WLgRibO981ZHRt9K4/WRx+0g0yTJpdU98YVOj3jXYfO5PVgFRfY4fYSnq+f3Jt8P63ix&#10;mh6+vFLnZ/PtDYiIc/wrw68+q0PNTjt3IBPEwLxMU64qSFcgOF/nBfNOQXadgawr+f+B+gcAAP//&#10;AwBQSwECLQAUAAYACAAAACEAtoM4kv4AAADhAQAAEwAAAAAAAAAAAAAAAAAAAAAAW0NvbnRlbnRf&#10;VHlwZXNdLnhtbFBLAQItABQABgAIAAAAIQA4/SH/1gAAAJQBAAALAAAAAAAAAAAAAAAAAC8BAABf&#10;cmVscy8ucmVsc1BLAQItABQABgAIAAAAIQBg06pKLwIAAFwEAAAOAAAAAAAAAAAAAAAAAC4CAABk&#10;cnMvZTJvRG9jLnhtbFBLAQItABQABgAIAAAAIQAdx6oC3QAAAAgBAAAPAAAAAAAAAAAAAAAAAIkE&#10;AABkcnMvZG93bnJldi54bWxQSwUGAAAAAAQABADzAAAAkwUAAAAA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3762E" w:rsidRPr="00EC2141" w:rsidRDefault="0013762E" w:rsidP="00CA3F70">
      <w:pPr>
        <w:pStyle w:val="Paragraphedeliste"/>
        <w:ind w:left="1080"/>
        <w:rPr>
          <w:rFonts w:ascii="Arial" w:hAnsi="Arial" w:cs="Arial"/>
        </w:rPr>
      </w:pPr>
    </w:p>
    <w:p w:rsidR="00CA3F70" w:rsidRPr="00EC2141" w:rsidRDefault="00CA3F70" w:rsidP="006F37F9">
      <w:pPr>
        <w:pStyle w:val="Paragraphedeliste"/>
        <w:spacing w:after="0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>S</w:t>
      </w:r>
      <w:r w:rsidR="0013762E" w:rsidRPr="00EC2141">
        <w:rPr>
          <w:rFonts w:ascii="Arial" w:hAnsi="Arial" w:cs="Arial"/>
        </w:rPr>
        <w:t>TATUT</w:t>
      </w:r>
      <w:r w:rsidR="006F37F9" w:rsidRPr="00EC2141">
        <w:rPr>
          <w:rFonts w:ascii="Arial" w:hAnsi="Arial" w:cs="Arial"/>
        </w:rPr>
        <w:t>:</w:t>
      </w:r>
    </w:p>
    <w:p w:rsidR="006F37F9" w:rsidRPr="00EC2141" w:rsidRDefault="002D2401" w:rsidP="006F37F9">
      <w:pPr>
        <w:pStyle w:val="Paragraphedeliste"/>
        <w:spacing w:after="0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0B4E3DF" wp14:editId="1696D21B">
                <wp:simplePos x="0" y="0"/>
                <wp:positionH relativeFrom="column">
                  <wp:posOffset>713105</wp:posOffset>
                </wp:positionH>
                <wp:positionV relativeFrom="paragraph">
                  <wp:posOffset>-5080</wp:posOffset>
                </wp:positionV>
                <wp:extent cx="5435600" cy="271145"/>
                <wp:effectExtent l="0" t="0" r="12700" b="14605"/>
                <wp:wrapNone/>
                <wp:docPr id="12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  <w:p w:rsidR="005439DF" w:rsidRDefault="005439DF" w:rsidP="0013762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56.15pt;margin-top:-.4pt;width:428pt;height:21.3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c/LwIAAFwEAAAOAAAAZHJzL2Uyb0RvYy54bWysVNtu2zAMfR+wfxD0vtjO7DYx4hRdugwD&#10;ugvQ7gMUWbaFyaImKbGzrx8lp2l2exnmB4EUqUPykPTqZuwVOQjrJOiKZrOUEqE51FK3Ff3yuH21&#10;oMR5pmumQIuKHoWjN+uXL1aDKcUcOlC1sARBtCsHU9HOe1MmieOd6JmbgREajQ3YnnlUbZvUlg2I&#10;3qtknqZXyQC2Nha4cA5v7yYjXUf8phHcf2oaJzxRFcXcfDxtPHfhTNYrVraWmU7yUxrsH7LomdQY&#10;9Ax1xzwjeyt/g+olt+Cg8TMOfQJNI7mINWA1WfpLNQ8dMyLWguQ4c6bJ/T9Y/vHw2RJZY+/mS0o0&#10;67FJj2L05A2MJFtcB4YG40p0fDDo6kc0oHes1pl74F8d0bDpmG7FrbUwdILVmGEWXiYXTyccF0B2&#10;wweoMRDbe4hAY2P7QB8SQhAdO3U8dyckw/GyyF8XVymaONrm11mWFzEEK59eG+v8OwE9CUJFLXY/&#10;orPDvfMhG1Y+uYRgDpSst1KpqNh2t1GWHBhOyjZ+J/Sf3JQmQ0WXxbyYCPgrRBq/P0H00uPIK9lX&#10;dHF2YmWg7a2u40B6JtUkY8pKn3gM1E0k+nE3Tk3LQ4RA8g7qIzJrYRpxXEkUOrDfKRlwvCvqvu2Z&#10;FZSo9xq7s8zyPOxDVPLieo6KvbTsLi1Mc4SqqKdkEjd+2qG9sbLtMNI0DxpusaONjGQ/Z3XKH0c4&#10;9uC0bmFHLvXo9fxTWP8AAAD//wMAUEsDBBQABgAIAAAAIQCaW0v03AAAAAgBAAAPAAAAZHJzL2Rv&#10;d25yZXYueG1sTI/NTsMwEITvSLyDtUhcEHXSViEJcSqEBIIbFARXN94mEfE62G4a3p7tCY6fZjQ/&#10;1Wa2g5jQh96RgnSRgEBqnOmpVfD+9nCdgwhRk9GDI1TwgwE29flZpUvjjvSK0za2gkMolFpBF+NY&#10;ShmaDq0OCzcisbZ33urI6FtpvD5yuB3kMkkyaXVP3NDpEe87bL62B6sgXz9Nn+F59fLRZPuhiFc3&#10;0+O3V+ryYr67BRFxjn9mOM3n6VDzpp07kAliYE6XK7YqOD1gvchy5p2CdVqArCv5/0D9CwAA//8D&#10;AFBLAQItABQABgAIAAAAIQC2gziS/gAAAOEBAAATAAAAAAAAAAAAAAAAAAAAAABbQ29udGVudF9U&#10;eXBlc10ueG1sUEsBAi0AFAAGAAgAAAAhADj9If/WAAAAlAEAAAsAAAAAAAAAAAAAAAAALwEAAF9y&#10;ZWxzLy5yZWxzUEsBAi0AFAAGAAgAAAAhABm/9z8vAgAAXAQAAA4AAAAAAAAAAAAAAAAALgIAAGRy&#10;cy9lMm9Eb2MueG1sUEsBAi0AFAAGAAgAAAAhAJpbS/TcAAAACAEAAA8AAAAAAAAAAAAAAAAAiQQA&#10;AGRycy9kb3ducmV2LnhtbFBLBQYAAAAABAAEAPMAAACSBQAAAAA=&#10;">
                <v:textbox>
                  <w:txbxContent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  <w:p w:rsidR="005439DF" w:rsidRDefault="005439DF" w:rsidP="0013762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A00B8F" w:rsidRPr="00EC2141" w:rsidRDefault="00A00B8F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396F01" w:rsidRDefault="00396F01" w:rsidP="006F37F9">
      <w:pPr>
        <w:pStyle w:val="Paragraphedeliste"/>
        <w:spacing w:after="0"/>
        <w:ind w:left="1080"/>
        <w:rPr>
          <w:rFonts w:ascii="Arial" w:hAnsi="Arial" w:cs="Arial"/>
        </w:rPr>
        <w:sectPr w:rsidR="00396F01" w:rsidSect="00396F01">
          <w:headerReference w:type="default" r:id="rId9"/>
          <w:footerReference w:type="default" r:id="rId10"/>
          <w:pgSz w:w="11906" w:h="16838"/>
          <w:pgMar w:top="1814" w:right="991" w:bottom="567" w:left="851" w:header="142" w:footer="270" w:gutter="0"/>
          <w:cols w:space="708"/>
          <w:docGrid w:linePitch="360"/>
        </w:sectPr>
      </w:pPr>
    </w:p>
    <w:p w:rsidR="00033C7C" w:rsidRPr="00EC2141" w:rsidRDefault="00033C7C" w:rsidP="006F37F9">
      <w:pPr>
        <w:pStyle w:val="Paragraphedeliste"/>
        <w:spacing w:after="0"/>
        <w:ind w:left="1080"/>
        <w:rPr>
          <w:rFonts w:ascii="Arial" w:hAnsi="Arial" w:cs="Arial"/>
        </w:rPr>
      </w:pPr>
    </w:p>
    <w:p w:rsidR="00CA3F70" w:rsidRPr="00F65CEC" w:rsidRDefault="00F65CEC" w:rsidP="006F37F9">
      <w:pPr>
        <w:pStyle w:val="Paragraphedeliste"/>
        <w:numPr>
          <w:ilvl w:val="0"/>
          <w:numId w:val="5"/>
        </w:numPr>
        <w:spacing w:before="240" w:after="0"/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 xml:space="preserve">Enseignants chercheurs/chercheurs de rang </w:t>
      </w:r>
      <w:r w:rsidR="00987983">
        <w:rPr>
          <w:rFonts w:ascii="Arial" w:hAnsi="Arial" w:cs="Arial"/>
          <w:b/>
          <w:i/>
        </w:rPr>
        <w:t>A</w:t>
      </w:r>
      <w:r w:rsidRPr="00F65CEC">
        <w:rPr>
          <w:rFonts w:ascii="Arial" w:hAnsi="Arial" w:cs="Arial"/>
          <w:b/>
          <w:i/>
        </w:rPr>
        <w:t xml:space="preserve"> permanents </w:t>
      </w:r>
      <w:r w:rsidR="00987983" w:rsidRPr="00F65CEC">
        <w:rPr>
          <w:rFonts w:ascii="Arial" w:hAnsi="Arial" w:cs="Arial"/>
          <w:b/>
          <w:i/>
        </w:rPr>
        <w:t>à</w:t>
      </w:r>
      <w:r w:rsidRPr="00F65CEC">
        <w:rPr>
          <w:rFonts w:ascii="Arial" w:hAnsi="Arial" w:cs="Arial"/>
          <w:b/>
          <w:i/>
        </w:rPr>
        <w:t xml:space="preserve"> l’UL </w:t>
      </w:r>
    </w:p>
    <w:p w:rsidR="00982C30" w:rsidRPr="00EC2141" w:rsidRDefault="00982C30" w:rsidP="00982C30">
      <w:pPr>
        <w:pStyle w:val="Paragraphedeliste"/>
        <w:spacing w:before="240" w:after="0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</w:t>
            </w: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F540CD" w:rsidRPr="00EC2141" w:rsidRDefault="00F540CD" w:rsidP="00F672B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rPr>
          <w:trHeight w:val="340"/>
        </w:trPr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A00B8F" w:rsidRPr="00EC2141" w:rsidRDefault="00A00B8F" w:rsidP="00A00B8F">
      <w:pPr>
        <w:pStyle w:val="Paragraphedeliste"/>
        <w:rPr>
          <w:rFonts w:ascii="Arial" w:hAnsi="Arial" w:cs="Arial"/>
        </w:rPr>
      </w:pPr>
    </w:p>
    <w:p w:rsidR="00A00B8F" w:rsidRPr="00EC2141" w:rsidRDefault="00A00B8F" w:rsidP="00A00B8F">
      <w:pPr>
        <w:pStyle w:val="Paragraphedeliste"/>
        <w:rPr>
          <w:rFonts w:ascii="Arial" w:hAnsi="Arial" w:cs="Arial"/>
        </w:rPr>
      </w:pPr>
    </w:p>
    <w:p w:rsidR="00A00B8F" w:rsidRPr="00F65CEC" w:rsidRDefault="00F65CEC" w:rsidP="00A00B8F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 xml:space="preserve">Maitres assistants permanents </w:t>
      </w:r>
      <w:r w:rsidR="00987983">
        <w:rPr>
          <w:rFonts w:ascii="Arial" w:hAnsi="Arial" w:cs="Arial"/>
          <w:b/>
          <w:i/>
        </w:rPr>
        <w:t>à</w:t>
      </w:r>
      <w:r w:rsidRPr="00F65CEC">
        <w:rPr>
          <w:rFonts w:ascii="Arial" w:hAnsi="Arial" w:cs="Arial"/>
          <w:b/>
          <w:i/>
        </w:rPr>
        <w:t xml:space="preserve"> l’UL</w:t>
      </w:r>
    </w:p>
    <w:p w:rsidR="00A00B8F" w:rsidRPr="00EC2141" w:rsidRDefault="00A00B8F" w:rsidP="00A00B8F">
      <w:pPr>
        <w:pStyle w:val="Paragraphedeliste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</w:tcPr>
          <w:p w:rsidR="00F540CD" w:rsidRPr="00EC2141" w:rsidRDefault="00F540CD" w:rsidP="00BD555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7704CE" w:rsidRPr="00EC2141" w:rsidRDefault="007704CE" w:rsidP="00A00B8F">
      <w:pPr>
        <w:pStyle w:val="Paragraphedeliste"/>
        <w:rPr>
          <w:rFonts w:ascii="Arial" w:hAnsi="Arial" w:cs="Arial"/>
        </w:rPr>
      </w:pPr>
    </w:p>
    <w:p w:rsidR="00A00B8F" w:rsidRPr="00EC2141" w:rsidRDefault="00A00B8F" w:rsidP="00CA3F70">
      <w:pPr>
        <w:pStyle w:val="Paragraphedeliste"/>
        <w:ind w:left="1080"/>
        <w:rPr>
          <w:rFonts w:ascii="Arial" w:hAnsi="Arial" w:cs="Arial"/>
        </w:rPr>
      </w:pPr>
    </w:p>
    <w:p w:rsidR="002341BF" w:rsidRPr="00EC2141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2341BF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396F0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396F01" w:rsidRPr="00EC214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2341BF" w:rsidRPr="00EC2141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2341BF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396F0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396F01" w:rsidRPr="00EC2141" w:rsidRDefault="00396F01" w:rsidP="00CA3F70">
      <w:pPr>
        <w:pStyle w:val="Paragraphedeliste"/>
        <w:ind w:left="1080"/>
        <w:rPr>
          <w:rFonts w:ascii="Arial" w:hAnsi="Arial" w:cs="Arial"/>
        </w:rPr>
      </w:pPr>
    </w:p>
    <w:p w:rsidR="002341BF" w:rsidRPr="00EC2141" w:rsidRDefault="002341BF" w:rsidP="00CA3F70">
      <w:pPr>
        <w:pStyle w:val="Paragraphedeliste"/>
        <w:ind w:left="1080"/>
        <w:rPr>
          <w:rFonts w:ascii="Arial" w:hAnsi="Arial" w:cs="Arial"/>
        </w:rPr>
      </w:pPr>
    </w:p>
    <w:p w:rsidR="0062497C" w:rsidRPr="00F65CEC" w:rsidRDefault="00F65CEC" w:rsidP="00DB4800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Enseignants chercheurs invites ou associes/chercheurs</w:t>
      </w:r>
      <w:r w:rsidR="0062497C" w:rsidRPr="00F65CEC">
        <w:rPr>
          <w:rFonts w:ascii="Arial" w:hAnsi="Arial" w:cs="Arial"/>
          <w:b/>
          <w:i/>
        </w:rPr>
        <w:t xml:space="preserve"> </w:t>
      </w:r>
      <w:r w:rsidR="0079457A">
        <w:rPr>
          <w:rFonts w:ascii="Arial" w:hAnsi="Arial" w:cs="Arial"/>
          <w:b/>
          <w:i/>
        </w:rPr>
        <w:t>invites ou associé</w:t>
      </w:r>
      <w:r w:rsidRPr="00F65CEC">
        <w:rPr>
          <w:rFonts w:ascii="Arial" w:hAnsi="Arial" w:cs="Arial"/>
          <w:b/>
          <w:i/>
        </w:rPr>
        <w:t>s</w:t>
      </w:r>
    </w:p>
    <w:p w:rsidR="006F37F9" w:rsidRPr="00EC2141" w:rsidRDefault="006F37F9" w:rsidP="0062497C">
      <w:pPr>
        <w:pStyle w:val="Paragraphedeliste"/>
        <w:ind w:left="1080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STATUT/INSTITUTION D’ATTACHE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F672B1" w:rsidRPr="00EC2141" w:rsidRDefault="00F672B1" w:rsidP="0062497C">
      <w:pPr>
        <w:pStyle w:val="Paragraphedeliste"/>
        <w:ind w:left="1080"/>
        <w:rPr>
          <w:rFonts w:ascii="Arial" w:hAnsi="Arial" w:cs="Arial"/>
        </w:rPr>
      </w:pPr>
    </w:p>
    <w:p w:rsidR="002C543F" w:rsidRPr="00EC2141" w:rsidRDefault="002C543F" w:rsidP="0062497C">
      <w:pPr>
        <w:pStyle w:val="Paragraphedeliste"/>
        <w:ind w:left="1080"/>
        <w:rPr>
          <w:rFonts w:ascii="Arial" w:hAnsi="Arial" w:cs="Arial"/>
        </w:rPr>
      </w:pPr>
    </w:p>
    <w:p w:rsidR="00F672B1" w:rsidRPr="00F65CEC" w:rsidRDefault="00F65CEC" w:rsidP="00F672B1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Maîtres assistants invites ou associes</w:t>
      </w:r>
    </w:p>
    <w:p w:rsidR="00F672B1" w:rsidRPr="00EC2141" w:rsidRDefault="00F672B1" w:rsidP="00F672B1">
      <w:pPr>
        <w:pStyle w:val="Paragraphedeliste"/>
        <w:ind w:left="1080"/>
        <w:rPr>
          <w:rFonts w:ascii="Arial" w:hAnsi="Arial" w:cs="Arial"/>
        </w:rPr>
      </w:pPr>
    </w:p>
    <w:tbl>
      <w:tblPr>
        <w:tblStyle w:val="Grilledutableau"/>
        <w:tblW w:w="15590" w:type="dxa"/>
        <w:tblLayout w:type="fixed"/>
        <w:tblLook w:val="04A0" w:firstRow="1" w:lastRow="0" w:firstColumn="1" w:lastColumn="0" w:noHBand="0" w:noVBand="1"/>
      </w:tblPr>
      <w:tblGrid>
        <w:gridCol w:w="680"/>
        <w:gridCol w:w="2438"/>
        <w:gridCol w:w="3118"/>
        <w:gridCol w:w="3118"/>
        <w:gridCol w:w="3118"/>
        <w:gridCol w:w="3118"/>
      </w:tblGrid>
      <w:tr w:rsidR="00F540CD" w:rsidRPr="00EC2141" w:rsidTr="00F540CD"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243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GRADE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SPECIALITE</w:t>
            </w:r>
          </w:p>
        </w:tc>
        <w:tc>
          <w:tcPr>
            <w:tcW w:w="3118" w:type="dxa"/>
            <w:vAlign w:val="center"/>
          </w:tcPr>
          <w:p w:rsidR="00F540CD" w:rsidRPr="00EC2141" w:rsidRDefault="00F540CD" w:rsidP="00F540CD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STATUT/INSTITUTION D’ATTACHE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243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F540CD" w:rsidRPr="00EC2141" w:rsidRDefault="00F540CD" w:rsidP="00712900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F672B1" w:rsidRPr="00EC2141" w:rsidRDefault="00F672B1" w:rsidP="00F672B1">
      <w:pPr>
        <w:pStyle w:val="Paragraphedeliste"/>
        <w:ind w:left="1080"/>
        <w:rPr>
          <w:rFonts w:ascii="Arial" w:hAnsi="Arial" w:cs="Arial"/>
        </w:rPr>
      </w:pPr>
    </w:p>
    <w:p w:rsidR="00F672B1" w:rsidRPr="00EC2141" w:rsidRDefault="00F672B1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2341BF" w:rsidRDefault="002341BF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396F01" w:rsidRDefault="00396F01" w:rsidP="00F672B1">
      <w:pPr>
        <w:pStyle w:val="Paragraphedeliste"/>
        <w:rPr>
          <w:rFonts w:ascii="Arial" w:hAnsi="Arial" w:cs="Arial"/>
          <w:b/>
        </w:rPr>
      </w:pPr>
    </w:p>
    <w:p w:rsidR="002341BF" w:rsidRPr="00EC2141" w:rsidRDefault="002341BF" w:rsidP="00F672B1">
      <w:pPr>
        <w:pStyle w:val="Paragraphedeliste"/>
        <w:rPr>
          <w:rFonts w:ascii="Arial" w:hAnsi="Arial" w:cs="Arial"/>
          <w:b/>
        </w:rPr>
      </w:pPr>
    </w:p>
    <w:p w:rsidR="0062497C" w:rsidRPr="00F65CEC" w:rsidRDefault="00F65CEC" w:rsidP="00F672B1">
      <w:pPr>
        <w:pStyle w:val="Paragraphedeliste"/>
        <w:numPr>
          <w:ilvl w:val="0"/>
          <w:numId w:val="5"/>
        </w:numPr>
        <w:rPr>
          <w:rFonts w:ascii="Arial" w:hAnsi="Arial" w:cs="Arial"/>
          <w:b/>
          <w:i/>
        </w:rPr>
      </w:pPr>
      <w:r w:rsidRPr="00F65CEC">
        <w:rPr>
          <w:rFonts w:ascii="Arial" w:hAnsi="Arial" w:cs="Arial"/>
          <w:b/>
          <w:i/>
        </w:rPr>
        <w:t>Professionnels des métiers</w:t>
      </w:r>
    </w:p>
    <w:p w:rsidR="00A00B8F" w:rsidRPr="00EC2141" w:rsidRDefault="00A00B8F" w:rsidP="0062497C">
      <w:pPr>
        <w:pStyle w:val="Paragraphedeliste"/>
        <w:ind w:left="1080"/>
        <w:rPr>
          <w:rFonts w:ascii="Arial" w:hAnsi="Arial" w:cs="Arial"/>
        </w:rPr>
      </w:pPr>
    </w:p>
    <w:tbl>
      <w:tblPr>
        <w:tblStyle w:val="Grilledutableau"/>
        <w:tblW w:w="15628" w:type="dxa"/>
        <w:tblLayout w:type="fixed"/>
        <w:tblLook w:val="04A0" w:firstRow="1" w:lastRow="0" w:firstColumn="1" w:lastColumn="0" w:noHBand="0" w:noVBand="1"/>
      </w:tblPr>
      <w:tblGrid>
        <w:gridCol w:w="680"/>
        <w:gridCol w:w="1814"/>
        <w:gridCol w:w="2139"/>
        <w:gridCol w:w="2138"/>
        <w:gridCol w:w="2149"/>
        <w:gridCol w:w="2504"/>
        <w:gridCol w:w="2102"/>
        <w:gridCol w:w="2102"/>
      </w:tblGrid>
      <w:tr w:rsidR="00F540CD" w:rsidRPr="00EC2141" w:rsidTr="00F540CD">
        <w:tc>
          <w:tcPr>
            <w:tcW w:w="680" w:type="dxa"/>
            <w:vAlign w:val="center"/>
          </w:tcPr>
          <w:p w:rsidR="00F540CD" w:rsidRPr="00EC2141" w:rsidRDefault="00462511" w:rsidP="00462511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N°</w:t>
            </w:r>
          </w:p>
        </w:tc>
        <w:tc>
          <w:tcPr>
            <w:tcW w:w="1814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NOM</w:t>
            </w:r>
          </w:p>
        </w:tc>
        <w:tc>
          <w:tcPr>
            <w:tcW w:w="2139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PRENOMS</w:t>
            </w:r>
          </w:p>
        </w:tc>
        <w:tc>
          <w:tcPr>
            <w:tcW w:w="2138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PROFESSION</w:t>
            </w:r>
          </w:p>
        </w:tc>
        <w:tc>
          <w:tcPr>
            <w:tcW w:w="2149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FONCTION OCCUPEE</w:t>
            </w:r>
          </w:p>
        </w:tc>
        <w:tc>
          <w:tcPr>
            <w:tcW w:w="2504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ENTREPRISE/INDUSTRIE</w:t>
            </w:r>
          </w:p>
        </w:tc>
        <w:tc>
          <w:tcPr>
            <w:tcW w:w="2102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DERNIER DIPLOME ACADEMIQUE</w:t>
            </w:r>
          </w:p>
        </w:tc>
        <w:tc>
          <w:tcPr>
            <w:tcW w:w="2102" w:type="dxa"/>
            <w:vAlign w:val="center"/>
          </w:tcPr>
          <w:p w:rsidR="00F540CD" w:rsidRPr="00EC2141" w:rsidRDefault="00F540CD" w:rsidP="007704CE">
            <w:pPr>
              <w:pStyle w:val="Paragraphedeliste"/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ANNEES D’EXPERIENCE</w:t>
            </w: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1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2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4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5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6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7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  <w:tr w:rsidR="00F540CD" w:rsidRPr="00EC2141" w:rsidTr="00F540CD">
        <w:tc>
          <w:tcPr>
            <w:tcW w:w="680" w:type="dxa"/>
          </w:tcPr>
          <w:p w:rsidR="00F540CD" w:rsidRPr="00EC2141" w:rsidRDefault="00462511" w:rsidP="00462511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8</w:t>
            </w:r>
          </w:p>
        </w:tc>
        <w:tc>
          <w:tcPr>
            <w:tcW w:w="181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49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504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2102" w:type="dxa"/>
          </w:tcPr>
          <w:p w:rsidR="00F540CD" w:rsidRPr="00EC2141" w:rsidRDefault="00F540CD" w:rsidP="00F672B1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</w:tr>
    </w:tbl>
    <w:p w:rsidR="007704CE" w:rsidRPr="00EC2141" w:rsidRDefault="007704CE" w:rsidP="0062497C">
      <w:pPr>
        <w:pStyle w:val="Paragraphedeliste"/>
        <w:ind w:left="1080"/>
        <w:rPr>
          <w:rFonts w:ascii="Arial" w:hAnsi="Arial" w:cs="Arial"/>
        </w:rPr>
      </w:pPr>
    </w:p>
    <w:p w:rsidR="007704CE" w:rsidRPr="00EC2141" w:rsidRDefault="007704CE" w:rsidP="0062497C">
      <w:pPr>
        <w:pStyle w:val="Paragraphedeliste"/>
        <w:ind w:left="1080"/>
        <w:rPr>
          <w:rFonts w:ascii="Arial" w:hAnsi="Arial" w:cs="Arial"/>
        </w:rPr>
      </w:pPr>
    </w:p>
    <w:p w:rsidR="00A00B8F" w:rsidRPr="00EC2141" w:rsidRDefault="00A00B8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2341BF" w:rsidRDefault="002341BF" w:rsidP="002341BF">
      <w:pPr>
        <w:rPr>
          <w:rFonts w:ascii="Arial" w:hAnsi="Arial" w:cs="Arial"/>
          <w:b/>
        </w:rPr>
      </w:pPr>
    </w:p>
    <w:p w:rsidR="00396F01" w:rsidRDefault="00396F01" w:rsidP="002341BF">
      <w:pPr>
        <w:rPr>
          <w:rFonts w:ascii="Arial" w:hAnsi="Arial" w:cs="Arial"/>
          <w:b/>
        </w:rPr>
      </w:pPr>
    </w:p>
    <w:p w:rsidR="00396F01" w:rsidRDefault="00396F01" w:rsidP="002341BF">
      <w:pPr>
        <w:rPr>
          <w:rFonts w:ascii="Arial" w:hAnsi="Arial" w:cs="Arial"/>
          <w:b/>
        </w:rPr>
      </w:pPr>
    </w:p>
    <w:p w:rsidR="00396F01" w:rsidRPr="00EC2141" w:rsidRDefault="00396F01" w:rsidP="002341BF">
      <w:pPr>
        <w:rPr>
          <w:rFonts w:ascii="Arial" w:hAnsi="Arial" w:cs="Arial"/>
          <w:b/>
        </w:rPr>
        <w:sectPr w:rsidR="00396F01" w:rsidRPr="00EC2141" w:rsidSect="00396F01">
          <w:pgSz w:w="16838" w:h="11906" w:orient="landscape"/>
          <w:pgMar w:top="1693" w:right="1276" w:bottom="1418" w:left="567" w:header="284" w:footer="709" w:gutter="0"/>
          <w:cols w:space="708"/>
          <w:docGrid w:linePitch="360"/>
        </w:sectPr>
      </w:pPr>
    </w:p>
    <w:p w:rsidR="0062497C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426" w:hanging="426"/>
        <w:rPr>
          <w:rFonts w:ascii="Arial" w:hAnsi="Arial" w:cs="Arial"/>
          <w:b/>
          <w:color w:val="FFFFFF" w:themeColor="background1"/>
          <w:sz w:val="28"/>
        </w:rPr>
      </w:pPr>
      <w:r w:rsidRPr="0079457A">
        <w:rPr>
          <w:rFonts w:ascii="Arial" w:hAnsi="Arial" w:cs="Arial"/>
          <w:b/>
          <w:i/>
          <w:color w:val="FFFFFF" w:themeColor="background1"/>
          <w:sz w:val="28"/>
        </w:rPr>
        <w:lastRenderedPageBreak/>
        <w:t>Identification de l’objet du parcours</w:t>
      </w:r>
      <w:r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Pr="0079457A">
        <w:rPr>
          <w:rFonts w:ascii="Arial" w:hAnsi="Arial" w:cs="Arial"/>
          <w:b/>
          <w:i/>
          <w:color w:val="FFFFFF" w:themeColor="background1"/>
          <w:sz w:val="28"/>
        </w:rPr>
        <w:t>du</w:t>
      </w:r>
      <w:r w:rsidRPr="00F65CEC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="00EC2141" w:rsidRPr="00F65CEC">
        <w:rPr>
          <w:rFonts w:ascii="Arial" w:hAnsi="Arial" w:cs="Arial"/>
          <w:b/>
          <w:color w:val="FFFFFF" w:themeColor="background1"/>
          <w:sz w:val="28"/>
        </w:rPr>
        <w:t>D.E.S</w:t>
      </w:r>
    </w:p>
    <w:p w:rsidR="00D32962" w:rsidRPr="00EC2141" w:rsidRDefault="00D32962" w:rsidP="002E6565">
      <w:pPr>
        <w:pStyle w:val="Paragraphedeliste"/>
        <w:spacing w:after="0"/>
        <w:rPr>
          <w:rFonts w:ascii="Arial" w:hAnsi="Arial" w:cs="Arial"/>
        </w:rPr>
      </w:pPr>
    </w:p>
    <w:p w:rsidR="00F378C9" w:rsidRPr="00EC2141" w:rsidRDefault="0079457A" w:rsidP="00D32962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79457A">
        <w:rPr>
          <w:rFonts w:ascii="Arial" w:hAnsi="Arial" w:cs="Arial"/>
          <w:b/>
          <w:i/>
        </w:rPr>
        <w:t>Préambule</w:t>
      </w:r>
      <w:r w:rsidR="0052298C" w:rsidRPr="00EC2141">
        <w:rPr>
          <w:rFonts w:ascii="Arial" w:hAnsi="Arial" w:cs="Arial"/>
          <w:b/>
        </w:rPr>
        <w:t xml:space="preserve"> (facultatif)</w:t>
      </w:r>
    </w:p>
    <w:p w:rsidR="00BA0716" w:rsidRPr="00EC2141" w:rsidRDefault="002D2401" w:rsidP="00BA071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D179836" wp14:editId="7D3718F8">
                <wp:simplePos x="0" y="0"/>
                <wp:positionH relativeFrom="column">
                  <wp:posOffset>492125</wp:posOffset>
                </wp:positionH>
                <wp:positionV relativeFrom="paragraph">
                  <wp:posOffset>40005</wp:posOffset>
                </wp:positionV>
                <wp:extent cx="5645150" cy="513080"/>
                <wp:effectExtent l="0" t="0" r="12700" b="20320"/>
                <wp:wrapNone/>
                <wp:docPr id="8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8.75pt;margin-top:3.15pt;width:444.5pt;height:40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WiuMAIAAFsEAAAOAAAAZHJzL2Uyb0RvYy54bWysVNtu2zAMfR+wfxD0vtjO4jQ14hRdugwD&#10;ugvQ7gNkWbaFyaImKbG7ry8lJ1nQbS/D/CCIInVEnkN6fTP2ihyEdRJ0SbNZSonQHGqp25J+e9y9&#10;WVHiPNM1U6BFSZ+Eozeb16/WgynEHDpQtbAEQbQrBlPSzntTJInjneiZm4ERGp0N2J55NG2b1JYN&#10;iN6rZJ6my2QAWxsLXDiHp3eTk24iftMI7r80jROeqJJibj6uNq5VWJPNmhWtZaaT/JgG+4cseiY1&#10;PnqGumOekb2Vv0H1kltw0PgZhz6BppFcxBqwmix9Uc1Dx4yItSA5zpxpcv8Pln8+fLVE1iVdLSnR&#10;rEeNHsXoyTsYSba6CgQNxhUY92Aw0o/oQKFjsc7cA//uiIZtx3Qrbq2FoROsxgSzcDO5uDrhuABS&#10;DZ+gxofY3kMEGhvbB/aQD4LoKNTTWZyQDMfDfLnIsxxdHH159jZdRfUSVpxuG+v8BwE9CZuSWhQ/&#10;orPDvfMhG1acQsJjDpSsd1KpaNi22ipLDgwbZRe/WMCLMKXJUNLrfJ5PBPwVIo3fnyB66bHjleyR&#10;8nMQKwJt73Ud+9EzqaY9pqz0kcdA3USiH6sxapblJ30qqJ+QWQtTh+NE4qYD+5OSAbu7pO7HnllB&#10;ifqoUZ3rbLEI4xCNRX41R8NeeqpLD9McoUrqKZm2Wz+N0N5Y2Xb40tQPGm5R0UZGsoP0U1bH/LGD&#10;owbHaQsjcmnHqF//hM0zAAAA//8DAFBLAwQUAAYACAAAACEAbnyazNwAAAAHAQAADwAAAGRycy9k&#10;b3ducmV2LnhtbEyOwU7DMBBE70j8g7VIXBB1SsFpQ5wKIYHoDQqCqxtvkwh7HWI3DX/PcoLjaEZv&#10;XrmevBMjDrELpGE+y0Ag1cF21Gh4e324XIKIyZA1LhBq+MYI6+r0pDSFDUd6wXGbGsEQioXR0KbU&#10;F1LGukVv4iz0SNztw+BN4jg00g7myHDv5FWWKelNR/zQmh7vW6w/twevYXn9NH7EzeL5vVZ7t0oX&#10;+fj4NWh9fjbd3YJIOKW/MfzqszpU7LQLB7JROA15fsNLDWoBguuVUpx3zM7nIKtS/vevfgAAAP//&#10;AwBQSwECLQAUAAYACAAAACEAtoM4kv4AAADhAQAAEwAAAAAAAAAAAAAAAAAAAAAAW0NvbnRlbnRf&#10;VHlwZXNdLnhtbFBLAQItABQABgAIAAAAIQA4/SH/1gAAAJQBAAALAAAAAAAAAAAAAAAAAC8BAABf&#10;cmVscy8ucmVsc1BLAQItABQABgAIAAAAIQAQgWiuMAIAAFsEAAAOAAAAAAAAAAAAAAAAAC4CAABk&#10;cnMvZTJvRG9jLnhtbFBLAQItABQABgAIAAAAIQBufJrM3AAAAAcBAAAPAAAAAAAAAAAAAAAAAIoE&#10;AABkcnMvZG93bnJldi54bWxQSwUGAAAAAAQABADzAAAAkwUAAAAA&#10;">
                <v:textbox>
                  <w:txbxContent>
                    <w:p w:rsidR="005439DF" w:rsidRDefault="005439DF" w:rsidP="00EB7887">
                      <w:pPr>
                        <w:spacing w:after="0"/>
                      </w:pPr>
                    </w:p>
                    <w:p w:rsidR="005439DF" w:rsidRDefault="005439DF" w:rsidP="00EB788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A0716" w:rsidRPr="00EC2141" w:rsidRDefault="00BA0716" w:rsidP="00BA0716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79457A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Objectifs du parcours</w:t>
      </w:r>
      <w:r w:rsidR="0052298C" w:rsidRPr="0079457A">
        <w:rPr>
          <w:rFonts w:ascii="Arial" w:hAnsi="Arial" w:cs="Arial"/>
          <w:b/>
          <w:i/>
        </w:rPr>
        <w:t> </w:t>
      </w:r>
    </w:p>
    <w:p w:rsidR="00EB7887" w:rsidRPr="0079457A" w:rsidRDefault="002D2401" w:rsidP="00621917">
      <w:pPr>
        <w:pStyle w:val="Paragraphedeliste"/>
        <w:numPr>
          <w:ilvl w:val="1"/>
          <w:numId w:val="6"/>
        </w:numPr>
        <w:ind w:left="1276" w:hanging="567"/>
        <w:rPr>
          <w:rFonts w:ascii="Arial" w:hAnsi="Arial" w:cs="Arial"/>
          <w:i/>
        </w:rPr>
      </w:pPr>
      <w:r w:rsidRPr="0079457A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15FA115" wp14:editId="7CB39651">
                <wp:simplePos x="0" y="0"/>
                <wp:positionH relativeFrom="column">
                  <wp:posOffset>494665</wp:posOffset>
                </wp:positionH>
                <wp:positionV relativeFrom="paragraph">
                  <wp:posOffset>258445</wp:posOffset>
                </wp:positionV>
                <wp:extent cx="5645150" cy="683260"/>
                <wp:effectExtent l="0" t="0" r="12700" b="21590"/>
                <wp:wrapNone/>
                <wp:docPr id="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  <w:p w:rsidR="005439DF" w:rsidRDefault="005439DF" w:rsidP="00EB788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8.95pt;margin-top:20.35pt;width:444.5pt;height:53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3pXMAIAAFsEAAAOAAAAZHJzL2Uyb0RvYy54bWysVNtu2zAMfR+wfxD0vjjOkjQ14hRdugwD&#10;ugvQ7gNkWbaFSaImKbG7ry8lJ1nQbS/D/CCIInVEnkN6fTNoRQ7CeQmmpPlkSokwHGpp2pJ+e9y9&#10;WVHiAzM1U2BESZ+Epzeb16/WvS3EDDpQtXAEQYwvelvSLgRbZJnnndDMT8AKg84GnGYBTddmtWM9&#10;omuVzabTZdaDq60DLrzH07vRSTcJv2kED1+axotAVEkxt5BWl9YqrtlmzYrWMdtJfkyD/UMWmkmD&#10;j56h7lhgZO/kb1BacgcemjDhoDNoGslFqgGryacvqnnomBWpFiTH2zNN/v/B8s+Hr47IuqSrK0oM&#10;06jRoxgCeQcDyfEMCeqtLzDuwWJkGNCBQqdivb0H/t0TA9uOmVbcOgd9J1iNCebxZnZxdcTxEaTq&#10;P0GND7F9gAQ0NE5H9pAPgugo1NNZnJgMx8PFcr7IF+ji6Fuu3s6WSb2MFafb1vnwQYAmcVNSh+In&#10;dHa49yFmw4pTSHzMg5L1TiqVDNdWW+XIgWGj7NKXCngRpgzpS3q9mC1GAv4KMU3fnyC0DNjxSmqk&#10;/BzEikjbe1OnfgxMqnGPKStz5DFSN5IYhmpImuXLkz4V1E/IrIOxw3EicdOB+0lJj91dUv9jz5yg&#10;RH00qM51Pp/HcUjGfHE1Q8NdeqpLDzMcoUoaKBm32zCO0N462Xb40tgPBm5R0UYmsqP0Y1bH/LGD&#10;kwbHaYsjcmmnqF//hM0zAAAA//8DAFBLAwQUAAYACAAAACEANA5lwt4AAAAJAQAADwAAAGRycy9k&#10;b3ducmV2LnhtbEyPTU/DMAyG70j8h8hIXBBLYVW/aDohJBDcYCC4Zo3XVjROSbKu/HvMCY72++j1&#10;43qz2FHM6MPgSMHVKgGB1DozUKfg7fX+sgARoiajR0eo4BsDbJrTk1pXxh3pBedt7ASXUKi0gj7G&#10;qZIytD1aHVZuQuJs77zVkUffSeP1kcvtKK+TJJNWD8QXej3hXY/t5/ZgFRTp4/wRntbP7222H8t4&#10;kc8PX16p87Pl9gZExCX+wfCrz+rQsNPOHcgEMSrI85JJBWmSg+C8zDJe7BhMizXIppb/P2h+AAAA&#10;//8DAFBLAQItABQABgAIAAAAIQC2gziS/gAAAOEBAAATAAAAAAAAAAAAAAAAAAAAAABbQ29udGVu&#10;dF9UeXBlc10ueG1sUEsBAi0AFAAGAAgAAAAhADj9If/WAAAAlAEAAAsAAAAAAAAAAAAAAAAALwEA&#10;AF9yZWxzLy5yZWxzUEsBAi0AFAAGAAgAAAAhAIDDelcwAgAAWwQAAA4AAAAAAAAAAAAAAAAALgIA&#10;AGRycy9lMm9Eb2MueG1sUEsBAi0AFAAGAAgAAAAhADQOZcLeAAAACQEAAA8AAAAAAAAAAAAAAAAA&#10;igQAAGRycy9kb3ducmV2LnhtbFBLBQYAAAAABAAEAPMAAACVBQAAAAA=&#10;">
                <v:textbox>
                  <w:txbxContent>
                    <w:p w:rsidR="005439DF" w:rsidRDefault="005439DF" w:rsidP="00EB7887">
                      <w:pPr>
                        <w:spacing w:after="0"/>
                      </w:pPr>
                    </w:p>
                    <w:p w:rsidR="005439DF" w:rsidRDefault="005439DF" w:rsidP="00EB7887">
                      <w:pPr>
                        <w:spacing w:after="0"/>
                      </w:pPr>
                    </w:p>
                    <w:p w:rsidR="005439DF" w:rsidRDefault="005439DF" w:rsidP="00EB788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9457A" w:rsidRPr="0079457A">
        <w:rPr>
          <w:rFonts w:ascii="Arial" w:hAnsi="Arial" w:cs="Arial"/>
          <w:i/>
        </w:rPr>
        <w:t>Objectif général</w:t>
      </w:r>
      <w:r w:rsidR="0052298C" w:rsidRPr="0079457A">
        <w:rPr>
          <w:rFonts w:ascii="Arial" w:hAnsi="Arial" w:cs="Arial"/>
          <w:i/>
        </w:rPr>
        <w:t> </w:t>
      </w:r>
    </w:p>
    <w:p w:rsidR="00BA0716" w:rsidRPr="00EC2141" w:rsidRDefault="00BA0716" w:rsidP="00BA0716">
      <w:pPr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621917" w:rsidRPr="00EC2141" w:rsidRDefault="00621917" w:rsidP="00D32962">
      <w:pPr>
        <w:pStyle w:val="Paragraphedeliste"/>
        <w:rPr>
          <w:rFonts w:ascii="Arial" w:hAnsi="Arial" w:cs="Arial"/>
        </w:rPr>
      </w:pPr>
    </w:p>
    <w:p w:rsidR="00D32962" w:rsidRPr="0079457A" w:rsidRDefault="0079457A" w:rsidP="00ED1981">
      <w:pPr>
        <w:pStyle w:val="Paragraphedeliste"/>
        <w:numPr>
          <w:ilvl w:val="1"/>
          <w:numId w:val="6"/>
        </w:numPr>
        <w:ind w:left="1276" w:hanging="567"/>
        <w:rPr>
          <w:rFonts w:ascii="Arial" w:hAnsi="Arial" w:cs="Arial"/>
          <w:i/>
        </w:rPr>
      </w:pPr>
      <w:r w:rsidRPr="0079457A">
        <w:rPr>
          <w:rFonts w:ascii="Arial" w:hAnsi="Arial" w:cs="Arial"/>
          <w:i/>
        </w:rPr>
        <w:t>Objectifs spécifiques</w:t>
      </w:r>
      <w:r w:rsidR="0052298C" w:rsidRPr="0079457A">
        <w:rPr>
          <w:rFonts w:ascii="Arial" w:hAnsi="Arial" w:cs="Arial"/>
          <w:i/>
        </w:rPr>
        <w:t> </w:t>
      </w:r>
    </w:p>
    <w:p w:rsidR="00ED1981" w:rsidRPr="00EC2141" w:rsidRDefault="002D2401" w:rsidP="00ED1981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B484100" wp14:editId="1DF294D0">
                <wp:simplePos x="0" y="0"/>
                <wp:positionH relativeFrom="column">
                  <wp:posOffset>504825</wp:posOffset>
                </wp:positionH>
                <wp:positionV relativeFrom="paragraph">
                  <wp:posOffset>58420</wp:posOffset>
                </wp:positionV>
                <wp:extent cx="5645150" cy="1266190"/>
                <wp:effectExtent l="0" t="0" r="12700" b="10160"/>
                <wp:wrapNone/>
                <wp:docPr id="8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9.75pt;margin-top:4.6pt;width:444.5pt;height:99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V+LwIAAFwEAAAOAAAAZHJzL2Uyb0RvYy54bWysVNuO2yAQfa/Uf0C8N46jJJtYcVbbbFNV&#10;2l6k3X4AxthGBYYCiZ1+fQecTaNt+1LVD4hhhsPMOTPe3A5akaNwXoIpaT6ZUiIMh1qatqRfn/Zv&#10;VpT4wEzNFBhR0pPw9Hb7+tWmt4WYQQeqFo4giPFFb0vahWCLLPO8E5r5CVhh0NmA0yyg6dqsdqxH&#10;dK2y2XS6zHpwtXXAhfd4ej866TbhN43g4XPTeBGIKinmFtLq0lrFNdtuWNE6ZjvJz2mwf8hCM2nw&#10;0QvUPQuMHJz8DUpL7sBDEyYcdAZNI7lINWA1+fRFNY8dsyLVguR4e6HJ/z9Y/un4xRFZl3SFShmm&#10;UaMnMQTyFgaSr24iQb31BcY9WowMAzpQ6FSstw/Av3liYNcx04o756DvBKsxwTzezK6ujjg+glT9&#10;R6jxIXYIkICGxunIHvJBEB2FOl3EiclwPFws54t8gS6Ovny2XObrJF/Giufr1vnwXoAmcVNSh+on&#10;eHZ88CGmw4rnkPiaByXrvVQqGa6tdsqRI8NO2acvVfAiTBnSl3S9mC1GBv4KMU3fnyC0DNjySmrk&#10;/BLEisjbO1OnhgxMqnGPKStzJjJyN7IYhmpIouUXgSqoT0itg7HFcSRx04H7QUmP7V1S//3AnKBE&#10;fTAozzqfz+M8JGO+uJmh4a491bWHGY5QJQ2UjNtdGGfoYJ1sO3xpbAgDdyhpIxPZUfsxq3P+2MJJ&#10;g/O4xRm5tlPUr5/C9icAAAD//wMAUEsDBBQABgAIAAAAIQCNAglU3gAAAAgBAAAPAAAAZHJzL2Rv&#10;d25yZXYueG1sTI/BTsMwEETvSPyDtUhcEHUIkCYhToWQQHCDtoKrG2+TCHsdYjcNf89yguNoRjNv&#10;qtXsrJhwDL0nBVeLBARS401PrYLt5vEyBxGiJqOtJ1TwjQFW9elJpUvjj/SG0zq2gksolFpBF+NQ&#10;ShmaDp0OCz8gsbf3o9OR5dhKM+ojlzsr0yTJpNM98UKnB3zosPlcH5yC/OZ5+ggv16/vTba3RbxY&#10;Tk9fo1LnZ/P9HYiIc/wLwy8+o0PNTDt/IBOEVbAsbjmpoEhBsF1kOeudgjTJM5B1Jf8fqH8AAAD/&#10;/wMAUEsBAi0AFAAGAAgAAAAhALaDOJL+AAAA4QEAABMAAAAAAAAAAAAAAAAAAAAAAFtDb250ZW50&#10;X1R5cGVzXS54bWxQSwECLQAUAAYACAAAACEAOP0h/9YAAACUAQAACwAAAAAAAAAAAAAAAAAvAQAA&#10;X3JlbHMvLnJlbHNQSwECLQAUAAYACAAAACEAlEYVfi8CAABcBAAADgAAAAAAAAAAAAAAAAAuAgAA&#10;ZHJzL2Uyb0RvYy54bWxQSwECLQAUAAYACAAAACEAjQIJVN4AAAAIAQAADwAAAAAAAAAAAAAAAACJ&#10;BAAAZHJzL2Rvd25yZXYueG1sUEsFBgAAAAAEAAQA8wAAAJQFAAAAAA=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ED1981" w:rsidRPr="00EC2141" w:rsidRDefault="00ED1981" w:rsidP="00ED1981">
      <w:pPr>
        <w:pStyle w:val="Paragraphedeliste"/>
        <w:rPr>
          <w:rFonts w:ascii="Arial" w:hAnsi="Arial" w:cs="Arial"/>
        </w:rPr>
      </w:pPr>
    </w:p>
    <w:p w:rsidR="00345510" w:rsidRPr="0079457A" w:rsidRDefault="0079457A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Profils d’entrée</w:t>
      </w:r>
      <w:r w:rsidR="0052298C" w:rsidRPr="0079457A">
        <w:rPr>
          <w:rFonts w:ascii="Arial" w:hAnsi="Arial" w:cs="Arial"/>
          <w:b/>
          <w:i/>
        </w:rPr>
        <w:t> </w:t>
      </w:r>
    </w:p>
    <w:p w:rsidR="00BA0716" w:rsidRPr="00EC2141" w:rsidRDefault="002D2401" w:rsidP="00BA071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F5831A8" wp14:editId="6575C9E7">
                <wp:simplePos x="0" y="0"/>
                <wp:positionH relativeFrom="column">
                  <wp:posOffset>504825</wp:posOffset>
                </wp:positionH>
                <wp:positionV relativeFrom="paragraph">
                  <wp:posOffset>54610</wp:posOffset>
                </wp:positionV>
                <wp:extent cx="5645150" cy="462280"/>
                <wp:effectExtent l="0" t="0" r="12700" b="13970"/>
                <wp:wrapNone/>
                <wp:docPr id="8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39.75pt;margin-top:4.3pt;width:444.5pt;height:36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VdLwIAAFsEAAAOAAAAZHJzL2Uyb0RvYy54bWysVNuO0zAQfUfiHyy/0zRR022jpqulSxHS&#10;cpF2+QDHcRILx2Nst8ny9YydtlQLvCDyYHk84+OZc2ayuR17RY7COgm6pOlsTonQHGqp25J+fdq/&#10;WVHiPNM1U6BFSZ+Fo7fb1682gylEBh2oWliCINoVgylp570pksTxTvTMzcAIjc4GbM88mrZNassG&#10;RO9Vks3ny2QAWxsLXDiHp/eTk24jftMI7j83jROeqJJibj6uNq5VWJPthhWtZaaT/JQG+4cseiY1&#10;PnqBumeekYOVv0H1kltw0PgZhz6BppFcxBqwmnT+oprHjhkRa0FynLnQ5P4fLP90/GKJrEu6WlOi&#10;WY8aPYnRk7cwknR1EwgajCsw7tFgpB/RgULHYp15AP7NEQ27julW3FkLQydYjQmm4WZydXXCcQGk&#10;Gj5CjQ+xg4cINDa2D+whHwTRUajnizghGY6H+XKRpzm6OPoWyyxbRfUSVpxvG+v8ewE9CZuSWhQ/&#10;orPjg/MhG1acQ8JjDpSs91KpaNi22ilLjgwbZR+/WMCLMKXJUNJ1nuUTAX+FmMfvTxC99NjxSvZI&#10;+SWIFYG2d7qO/eiZVNMeU1b6xGOgbiLRj9UYNUtXZ30qqJ+RWQtTh+NE4qYD+4OSAbu7pO77gVlB&#10;ifqgUZ11uliEcYjGIr/J0LDXnurawzRHqJJ6Sqbtzk8jdDBWth2+NPWDhjtUtJGR7CD9lNUpf+zg&#10;qMFp2sKIXNsx6tc/YfsTAAD//wMAUEsDBBQABgAIAAAAIQAGgaTN3AAAAAcBAAAPAAAAZHJzL2Rv&#10;d25yZXYueG1sTI7BTsMwEETvSPyDtUhcUOsUSpqEOBVCAtEbtAiubrJNIux1sN00/D3LCY6jGb15&#10;5XqyRozoQ+9IwWKegECqXdNTq+Bt9zjLQISoqdHGESr4xgDr6vys1EXjTvSK4za2giEUCq2gi3Eo&#10;pAx1h1aHuRuQuDs4b3Xk6FvZeH1iuDXyOklSaXVP/NDpAR86rD+3R6sgWz6PH2Fz8/JepweTx6vV&#10;+PTllbq8mO7vQESc4t8YfvVZHSp22rsjNUEYBav8lpfMSkFwnacZ5z3nxRJkVcr//tUPAAAA//8D&#10;AFBLAQItABQABgAIAAAAIQC2gziS/gAAAOEBAAATAAAAAAAAAAAAAAAAAAAAAABbQ29udGVudF9U&#10;eXBlc10ueG1sUEsBAi0AFAAGAAgAAAAhADj9If/WAAAAlAEAAAsAAAAAAAAAAAAAAAAALwEAAF9y&#10;ZWxzLy5yZWxzUEsBAi0AFAAGAAgAAAAhAO8JZV0vAgAAWwQAAA4AAAAAAAAAAAAAAAAALgIAAGRy&#10;cy9lMm9Eb2MueG1sUEsBAi0AFAAGAAgAAAAhAAaBpM3cAAAABwEAAA8AAAAAAAAAAAAAAAAAiQQA&#10;AGRycy9kb3ducmV2LnhtbFBLBQYAAAAABAAEAPMAAACSBQAAAAA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A0716" w:rsidRPr="00EC2141" w:rsidRDefault="00BA0716" w:rsidP="00BA0716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2D2401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2CF94E2" wp14:editId="208F8682">
                <wp:simplePos x="0" y="0"/>
                <wp:positionH relativeFrom="column">
                  <wp:posOffset>504825</wp:posOffset>
                </wp:positionH>
                <wp:positionV relativeFrom="paragraph">
                  <wp:posOffset>247650</wp:posOffset>
                </wp:positionV>
                <wp:extent cx="5645150" cy="461645"/>
                <wp:effectExtent l="0" t="0" r="12700" b="14605"/>
                <wp:wrapNone/>
                <wp:docPr id="9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39.75pt;margin-top:19.5pt;width:444.5pt;height:36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mDSLQIAAFsEAAAOAAAAZHJzL2Uyb0RvYy54bWysVNtu2zAMfR+wfxD0vjgOkrQx4hRdugwD&#10;um5Auw+QZdkWJomapMTOvn6UnKbZ7WWYHwRRpA6PDkmvbwatyEE4L8GUNJ9MKRGGQy1NW9IvT7s3&#10;15T4wEzNFBhR0qPw9Gbz+tW6t4WYQQeqFo4giPFFb0vahWCLLPO8E5r5CVhh0NmA0yyg6dqsdqxH&#10;dK2y2XS6zHpwtXXAhfd4ejc66SbhN43g4VPTeBGIKilyC2l1aa3imm3WrGgds53kJxrsH1hoJg0m&#10;PUPdscDI3snfoLTkDjw0YcJBZ9A0kov0BnxNPv3lNY8dsyK9BcXx9iyT/3+w/OHw2RFZl3SF8him&#10;sUZPYgjkLQwkv76KAvXWFxj3aDEyDOjAQqfHensP/KsnBrYdM624dQ76TrAaCebxZnZxdcTxEaTq&#10;P0KNidg+QAIaGqejeqgHQXRkcjwXJ5LheLhYzhf5Al0cffNljmZKwYrn29b58F6AJnFTUofFT+js&#10;cO9DZMOK55CYzIOS9U4qlQzXVlvlyIFho+zSd0L/KUwZ0qNUi9liFOCvENP0/QlCy4Adr6Qu6fU5&#10;iBVRtnemTv0YmFTjHikrc9IxSjeKGIZqSDXLVzFDFLmC+ojKOhg7HCcSNx2475T02N0l9d/2zAlK&#10;1AeD1Vnl83kch2TMF1czNNylp7r0MMMRqqSBknG7DeMI7a2TbYeZxn4wcIsVbWQS+4XViT92cKrB&#10;adriiFzaKerln7D5AQAA//8DAFBLAwQUAAYACAAAACEAcE8FOt4AAAAJAQAADwAAAGRycy9kb3du&#10;cmV2LnhtbEyPzU7DMBCE70i8g7VIXFDrhEL+iFMhJBC9QYvg6sZuEmGvg+2m4e1ZTnDcmU+zM/V6&#10;toZN2ofBoYB0mQDT2Do1YCfgbfe4KICFKFFJ41AL+NYB1s35WS0r5U74qqdt7BiFYKikgD7GseI8&#10;tL22MizdqJG8g/NWRjp9x5WXJwq3hl8nScatHJA+9HLUD71uP7dHK6C4eZ4+wmb18t5mB1PGq3x6&#10;+vJCXF7M93fAop7jHwy/9ak6NNRp746oAjMC8vKWSAGrkiaRX2YFCXsC0zQH3tT8/4LmBwAA//8D&#10;AFBLAQItABQABgAIAAAAIQC2gziS/gAAAOEBAAATAAAAAAAAAAAAAAAAAAAAAABbQ29udGVudF9U&#10;eXBlc10ueG1sUEsBAi0AFAAGAAgAAAAhADj9If/WAAAAlAEAAAsAAAAAAAAAAAAAAAAALwEAAF9y&#10;ZWxzLy5yZWxzUEsBAi0AFAAGAAgAAAAhAPkeYNItAgAAWwQAAA4AAAAAAAAAAAAAAAAALgIAAGRy&#10;cy9lMm9Eb2MueG1sUEsBAi0AFAAGAAgAAAAhAHBPBTreAAAACQEAAA8AAAAAAAAAAAAAAAAAhwQA&#10;AGRycy9kb3ducmV2LnhtbFBLBQYAAAAABAAEAPMAAACSBQAAAAA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9457A" w:rsidRPr="0079457A">
        <w:rPr>
          <w:rFonts w:ascii="Arial" w:hAnsi="Arial" w:cs="Arial"/>
          <w:b/>
          <w:i/>
        </w:rPr>
        <w:t>Public cible</w:t>
      </w:r>
    </w:p>
    <w:p w:rsidR="00BA0716" w:rsidRPr="00EC2141" w:rsidRDefault="00BA0716" w:rsidP="00BA0716">
      <w:pPr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79457A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Profil de sortie</w:t>
      </w:r>
      <w:r w:rsidR="0052298C" w:rsidRPr="0079457A">
        <w:rPr>
          <w:rFonts w:ascii="Arial" w:hAnsi="Arial" w:cs="Arial"/>
          <w:b/>
          <w:i/>
        </w:rPr>
        <w:t> </w:t>
      </w:r>
    </w:p>
    <w:p w:rsidR="00BA0716" w:rsidRPr="00EC2141" w:rsidRDefault="002D2401" w:rsidP="00BA071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B9878CD" wp14:editId="735F0BBD">
                <wp:simplePos x="0" y="0"/>
                <wp:positionH relativeFrom="column">
                  <wp:posOffset>502285</wp:posOffset>
                </wp:positionH>
                <wp:positionV relativeFrom="paragraph">
                  <wp:posOffset>43180</wp:posOffset>
                </wp:positionV>
                <wp:extent cx="5645150" cy="461645"/>
                <wp:effectExtent l="0" t="0" r="12700" b="14605"/>
                <wp:wrapNone/>
                <wp:docPr id="9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39.55pt;margin-top:3.4pt;width:444.5pt;height:36.3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sALLQIAAFsEAAAOAAAAZHJzL2Uyb0RvYy54bWysVM1u2zAMvg/YOwi6L46DJE2NOEWXLsOA&#10;rhvQ7gFkWbaFSaImKbGzpx8lp2n2dxnmg0CK1EfyI+n1zaAVOQjnJZiS5pMpJcJwqKVpS/rlafdm&#10;RYkPzNRMgRElPQpPbzavX617W4gZdKBq4QiCGF/0tqRdCLbIMs87oZmfgBUGjQ04zQKqrs1qx3pE&#10;1yqbTafLrAdXWwdceI+3d6ORbhJ+0wgePjWNF4GokmJuIZ0unVU8s82aFa1jtpP8lAb7hyw0kwaD&#10;nqHuWGBk7+RvUFpyBx6aMOGgM2gayUWqAavJp79U89gxK1ItSI63Z5r8/4PlD4fPjsi6pNc5JYZp&#10;7NGTGAJ5CwPJV1eRoN76Av0eLXqGAQ3Y6FSst/fAv3piYNsx04pb56DvBKsxwTy+zC6ejjg+glT9&#10;R6gxENsHSEBD43RkD/kgiI6NOp6bE5PheLlYzhf5Ak0cbfNljmoKwYrn19b58F6AJlEoqcPmJ3R2&#10;uPchZsOKZ5cYzIOS9U4qlRTXVlvlyIHhoOzSd0L/yU0Z0iNVi9liJOCvENP0/QlCy4ATr6Qu6ers&#10;xIpI2ztTp3kMTKpRxpSVOfEYqRtJDEM1pJ7N0gBHkiuoj8isg3HCcSNR6MB9p6TH6S6p/7ZnTlCi&#10;PhjsznU+n8d1SMp8cYVAxF1aqksLMxyhShooGcVtGFdob51sO4w0zoOBW+xoIxPZL1md8scJTj04&#10;bVtckUs9eb38EzY/AAAA//8DAFBLAwQUAAYACAAAACEARnvzvN0AAAAHAQAADwAAAGRycy9kb3du&#10;cmV2LnhtbEyPzU7DMBCE70i8g7VIXFDrlJ80CXEqhASiN2gRXN1km0TY62C7aXh7tic4zs5o9pty&#10;NVkjRvShd6RgMU9AINWu6alV8L59mmUgQtTUaOMIFfxggFV1flbqonFHesNxE1vBJRQKraCLcSik&#10;DHWHVoe5G5DY2ztvdWTpW9l4feRya+R1kqTS6p74Q6cHfOyw/tocrILs9mX8DOub14863Zs8Xi3H&#10;52+v1OXF9HAPIuIU/8Jwwmd0qJhp5w7UBGEULPMFJxWkPIDtPM1Y7073O5BVKf/zV78AAAD//wMA&#10;UEsBAi0AFAAGAAgAAAAhALaDOJL+AAAA4QEAABMAAAAAAAAAAAAAAAAAAAAAAFtDb250ZW50X1R5&#10;cGVzXS54bWxQSwECLQAUAAYACAAAACEAOP0h/9YAAACUAQAACwAAAAAAAAAAAAAAAAAvAQAAX3Jl&#10;bHMvLnJlbHNQSwECLQAUAAYACAAAACEALE7ACy0CAABbBAAADgAAAAAAAAAAAAAAAAAuAgAAZHJz&#10;L2Uyb0RvYy54bWxQSwECLQAUAAYACAAAACEARnvzvN0AAAAHAQAADwAAAAAAAAAAAAAAAACHBAAA&#10;ZHJzL2Rvd25yZXYueG1sUEsFBgAAAAAEAAQA8wAAAJEFAAAAAA==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BA0716" w:rsidRPr="00EC2141" w:rsidRDefault="00BA0716" w:rsidP="00BA0716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345510" w:rsidRPr="0079457A" w:rsidRDefault="002D2401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0524580" wp14:editId="0F411273">
                <wp:simplePos x="0" y="0"/>
                <wp:positionH relativeFrom="column">
                  <wp:posOffset>504190</wp:posOffset>
                </wp:positionH>
                <wp:positionV relativeFrom="paragraph">
                  <wp:posOffset>257810</wp:posOffset>
                </wp:positionV>
                <wp:extent cx="5645150" cy="461645"/>
                <wp:effectExtent l="0" t="0" r="12700" b="14605"/>
                <wp:wrapNone/>
                <wp:docPr id="9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39.7pt;margin-top:20.3pt;width:444.5pt;height:36.3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kmeLQIAAFsEAAAOAAAAZHJzL2Uyb0RvYy54bWysVM1u2zAMvg/YOwi6L46NOE2NOEWXLsOA&#10;rhvQ7gFkWbaFyaImKbGzpx8lp2n2dxnmg0CK1EfyI+n1zdgrchDWSdAlTWdzSoTmUEvdlvTL0+7N&#10;ihLnma6ZAi1KehSO3mxev1oPphAZdKBqYQmCaFcMpqSd96ZIEsc70TM3AyM0GhuwPfOo2japLRsQ&#10;vVdJNp8vkwFsbSxw4Rze3k1Guon4TSO4/9Q0TniiSoq5+XjaeFbhTDZrVrSWmU7yUxrsH7LomdQY&#10;9Ax1xzwjeyt/g+olt+Cg8TMOfQJNI7mINWA16fyXah47ZkSsBclx5kyT+3+w/OHw2RJZl/Q6o0Sz&#10;Hnv0JEZP3sJI0tVVIGgwrkC/R4OefkQDNjoW68w98K+OaNh2TLfi1loYOsFqTDANL5OLpxOOCyDV&#10;8BFqDMT2HiLQ2Ng+sId8EETHRh3PzQnJcLzMl4s8zdHE0bZYpqjGEKx4fm2s8+8F9CQIJbXY/IjO&#10;DvfOh2xY8ewSgjlQst5JpaJi22qrLDkwHJRd/E7oP7kpTQakKs/yiYC/Qszj9yeIXnqceCX7kq7O&#10;TqwItL3TdZxHz6SaZExZ6ROPgbqJRD9WY+xZFlkOJFdQH5FZC9OE40ai0IH9TsmA011S923PrKBE&#10;fdDYnet0sQjrEJVFfpWhYi8t1aWFaY5QJfWUTOLWTyu0N1a2HUaa5kHDLXa0kZHsl6xO+eMExx6c&#10;ti2syKUevV7+CZsfAAAA//8DAFBLAwQUAAYACAAAACEA5axlB98AAAAJAQAADwAAAGRycy9kb3du&#10;cmV2LnhtbEyPy07DMBBF90j8gzVIbBB1SqI0CXEqhASCXSlV2brxNInwI9huGv6eYQXLmXt050y9&#10;no1mE/owOCtguUiAoW2dGmwnYPf+dFsAC1FaJbWzKOAbA6yby4taVsqd7RtO29gxKrGhkgL6GMeK&#10;89D2aGRYuBEtZUfnjYw0+o4rL89UbjS/S5KcGzlYutDLER97bD+3JyOgyF6mj/CabvZtftRlvFlN&#10;z19eiOur+eEeWMQ5/sHwq0/q0JDTwZ2sCkwLWJUZkQKyJAdGeZkXtDgQuExT4E3N/3/Q/AAAAP//&#10;AwBQSwECLQAUAAYACAAAACEAtoM4kv4AAADhAQAAEwAAAAAAAAAAAAAAAAAAAAAAW0NvbnRlbnRf&#10;VHlwZXNdLnhtbFBLAQItABQABgAIAAAAIQA4/SH/1gAAAJQBAAALAAAAAAAAAAAAAAAAAC8BAABf&#10;cmVscy8ucmVsc1BLAQItABQABgAIAAAAIQCjlkmeLQIAAFsEAAAOAAAAAAAAAAAAAAAAAC4CAABk&#10;cnMvZTJvRG9jLnhtbFBLAQItABQABgAIAAAAIQDlrGUH3wAAAAkBAAAPAAAAAAAAAAAAAAAAAIcE&#10;AABkcnMvZG93bnJldi54bWxQSwUGAAAAAAQABADzAAAAkwUAAAAA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79457A" w:rsidRPr="0079457A">
        <w:rPr>
          <w:rFonts w:ascii="Arial" w:hAnsi="Arial" w:cs="Arial"/>
          <w:b/>
          <w:i/>
        </w:rPr>
        <w:t>Employabilités potentielles</w:t>
      </w:r>
      <w:r w:rsidR="0052298C" w:rsidRPr="0079457A">
        <w:rPr>
          <w:rFonts w:ascii="Arial" w:hAnsi="Arial" w:cs="Arial"/>
          <w:b/>
          <w:i/>
        </w:rPr>
        <w:t> </w:t>
      </w:r>
    </w:p>
    <w:p w:rsidR="00BA0716" w:rsidRPr="00EC2141" w:rsidRDefault="00BA0716" w:rsidP="00BA0716">
      <w:pPr>
        <w:rPr>
          <w:rFonts w:ascii="Arial" w:hAnsi="Arial" w:cs="Arial"/>
        </w:rPr>
      </w:pPr>
    </w:p>
    <w:p w:rsidR="00D32962" w:rsidRPr="00EC2141" w:rsidRDefault="00D32962" w:rsidP="00D32962">
      <w:pPr>
        <w:pStyle w:val="Paragraphedeliste"/>
        <w:rPr>
          <w:rFonts w:ascii="Arial" w:hAnsi="Arial" w:cs="Arial"/>
        </w:rPr>
      </w:pPr>
    </w:p>
    <w:p w:rsidR="0062497C" w:rsidRPr="0079457A" w:rsidRDefault="002D2401" w:rsidP="00345510">
      <w:pPr>
        <w:pStyle w:val="Paragraphedeliste"/>
        <w:numPr>
          <w:ilvl w:val="0"/>
          <w:numId w:val="6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D60045A" wp14:editId="6793F4B8">
                <wp:simplePos x="0" y="0"/>
                <wp:positionH relativeFrom="column">
                  <wp:posOffset>504825</wp:posOffset>
                </wp:positionH>
                <wp:positionV relativeFrom="paragraph">
                  <wp:posOffset>247650</wp:posOffset>
                </wp:positionV>
                <wp:extent cx="5645150" cy="461645"/>
                <wp:effectExtent l="0" t="0" r="12700" b="14605"/>
                <wp:wrapNone/>
                <wp:docPr id="9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  <w:p w:rsidR="005439DF" w:rsidRDefault="005439DF" w:rsidP="00ED198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9.75pt;margin-top:19.5pt;width:444.5pt;height:36.3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PuLgIAAFsEAAAOAAAAZHJzL2Uyb0RvYy54bWysVNtu2zAMfR+wfxD0vjj24jQ14hRdugwD&#10;ugvQ7gNkWbaFyaImKbGzrx8lp2l2exnmB4EUqUPykPT6ZuwVOQjrJOiSprM5JUJzqKVuS/rlcfdq&#10;RYnzTNdMgRYlPQpHbzYvX6wHU4gMOlC1sARBtCsGU9LOe1MkieOd6JmbgREajQ3YnnlUbZvUlg2I&#10;3qskm8+XyQC2Nha4cA5v7yYj3UT8phHcf2oaJzxRJcXcfDxtPKtwJps1K1rLTCf5KQ32D1n0TGoM&#10;eoa6Y56RvZW/QfWSW3DQ+BmHPoGmkVzEGrCadP5LNQ8dMyLWguQ4c6bJ/T9Y/vHw2RJZl/T6NSWa&#10;9dijRzF68gZGkq6uAkGDcQX6PRj09CMasNGxWGfugX91RMO2Y7oVt9bC0AlWY4JpeJlcPJ1wXACp&#10;hg9QYyC29xCBxsb2gT3kgyA6Nup4bk5IhuNlvlzkaY4mjrbFMkU1hmDF02tjnX8noCdBKKnF5kd0&#10;drh3PmTDiieXEMyBkvVOKhUV21ZbZcmB4aDs4ndC/8lNaTIgVXmWTwT8FWIevz9B9NLjxCvZl3R1&#10;dmJFoO2truM8eibVJGPKSp94DNRNJPqxGmPPsixECCRXUB+RWQvThONGotCB/U7JgNNdUvdtz6yg&#10;RL3X2J3rdLEI6xCVRX6VoWIvLdWlhWmOUCX1lEzi1k8rtDdWth1GmuZBwy12tJGR7OesTvnjBMce&#10;nLYtrMilHr2e/wmbHwAAAP//AwBQSwMEFAAGAAgAAAAhAHBPBTreAAAACQEAAA8AAABkcnMvZG93&#10;bnJldi54bWxMj81OwzAQhO9IvIO1SFxQ64RC/ohTISQQvUGL4OrGbhJhr4PtpuHtWU5w3JlPszP1&#10;eraGTdqHwaGAdJkA09g6NWAn4G33uCiAhShRSeNQC/jWAdbN+VktK+VO+KqnbewYhWCopIA+xrHi&#10;PLS9tjIs3aiRvIPzVkY6fceVlycKt4ZfJ0nGrRyQPvRy1A+9bj+3RyuguHmePsJm9fLeZgdTxqt8&#10;evryQlxezPd3wKKe4x8Mv/WpOjTUae+OqAIzAvLylkgBq5ImkV9mBQl7AtM0B97U/P+C5gcAAP//&#10;AwBQSwECLQAUAAYACAAAACEAtoM4kv4AAADhAQAAEwAAAAAAAAAAAAAAAAAAAAAAW0NvbnRlbnRf&#10;VHlwZXNdLnhtbFBLAQItABQABgAIAAAAIQA4/SH/1gAAAJQBAAALAAAAAAAAAAAAAAAAAC8BAABf&#10;cmVscy8ucmVsc1BLAQItABQABgAIAAAAIQDYzCPuLgIAAFsEAAAOAAAAAAAAAAAAAAAAAC4CAABk&#10;cnMvZTJvRG9jLnhtbFBLAQItABQABgAIAAAAIQBwTwU63gAAAAkBAAAPAAAAAAAAAAAAAAAAAIgE&#10;AABkcnMvZG93bnJldi54bWxQSwUGAAAAAAQABADzAAAAkwUAAAAA&#10;">
                <v:textbox>
                  <w:txbxContent>
                    <w:p w:rsidR="005439DF" w:rsidRDefault="005439DF" w:rsidP="00ED1981">
                      <w:pPr>
                        <w:spacing w:after="0"/>
                      </w:pPr>
                    </w:p>
                    <w:p w:rsidR="005439DF" w:rsidRDefault="005439DF" w:rsidP="00ED198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BA0716" w:rsidRPr="0079457A">
        <w:rPr>
          <w:rFonts w:ascii="Arial" w:hAnsi="Arial" w:cs="Arial"/>
          <w:b/>
          <w:i/>
        </w:rPr>
        <w:t>A</w:t>
      </w:r>
      <w:r w:rsidR="0079457A" w:rsidRPr="0079457A">
        <w:rPr>
          <w:rFonts w:ascii="Arial" w:hAnsi="Arial" w:cs="Arial"/>
          <w:b/>
          <w:i/>
        </w:rPr>
        <w:t>utres débouchées</w:t>
      </w:r>
      <w:r w:rsidR="0052298C" w:rsidRPr="0079457A">
        <w:rPr>
          <w:rFonts w:ascii="Arial" w:hAnsi="Arial" w:cs="Arial"/>
          <w:b/>
          <w:i/>
        </w:rPr>
        <w:t> </w:t>
      </w:r>
    </w:p>
    <w:p w:rsidR="002341BF" w:rsidRPr="00EC2141" w:rsidRDefault="002341BF" w:rsidP="002341BF">
      <w:pPr>
        <w:rPr>
          <w:rFonts w:ascii="Arial" w:hAnsi="Arial" w:cs="Arial"/>
          <w:b/>
        </w:rPr>
      </w:pPr>
    </w:p>
    <w:p w:rsidR="006E2988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ind w:left="426" w:right="-1" w:hanging="426"/>
        <w:rPr>
          <w:rFonts w:ascii="Arial" w:hAnsi="Arial" w:cs="Arial"/>
          <w:b/>
          <w:color w:val="FFFFFF" w:themeColor="background1"/>
          <w:sz w:val="28"/>
        </w:rPr>
      </w:pPr>
      <w:r w:rsidRPr="00F65CEC">
        <w:rPr>
          <w:rFonts w:ascii="Arial" w:hAnsi="Arial" w:cs="Arial"/>
          <w:b/>
          <w:color w:val="FFFFFF" w:themeColor="background1"/>
          <w:sz w:val="28"/>
        </w:rPr>
        <w:lastRenderedPageBreak/>
        <w:t>Organisation des enseignements</w:t>
      </w:r>
    </w:p>
    <w:p w:rsidR="0088258F" w:rsidRPr="00EC2141" w:rsidRDefault="0088258F" w:rsidP="0088258F">
      <w:pPr>
        <w:pStyle w:val="Paragraphedeliste"/>
        <w:rPr>
          <w:rFonts w:ascii="Arial" w:hAnsi="Arial" w:cs="Arial"/>
          <w:b/>
        </w:rPr>
      </w:pPr>
    </w:p>
    <w:p w:rsidR="00BC022C" w:rsidRPr="0079457A" w:rsidRDefault="0079457A" w:rsidP="00D6204B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Présentation générale du parcours</w:t>
      </w:r>
    </w:p>
    <w:p w:rsidR="00734067" w:rsidRPr="00EC2141" w:rsidRDefault="00704A63" w:rsidP="00734067">
      <w:pPr>
        <w:pStyle w:val="Paragraphedeliste"/>
        <w:rPr>
          <w:rFonts w:ascii="Arial" w:hAnsi="Arial" w:cs="Arial"/>
          <w:i/>
          <w:sz w:val="24"/>
        </w:rPr>
      </w:pPr>
      <w:r w:rsidRPr="00EC2141">
        <w:rPr>
          <w:rFonts w:ascii="Arial" w:hAnsi="Arial" w:cs="Arial"/>
          <w:i/>
          <w:sz w:val="24"/>
        </w:rPr>
        <w:t>TABLEAU 1</w:t>
      </w:r>
    </w:p>
    <w:tbl>
      <w:tblPr>
        <w:tblStyle w:val="Grilledutableau"/>
        <w:tblW w:w="10319" w:type="dxa"/>
        <w:tblLayout w:type="fixed"/>
        <w:tblLook w:val="04A0" w:firstRow="1" w:lastRow="0" w:firstColumn="1" w:lastColumn="0" w:noHBand="0" w:noVBand="1"/>
      </w:tblPr>
      <w:tblGrid>
        <w:gridCol w:w="2381"/>
        <w:gridCol w:w="2268"/>
        <w:gridCol w:w="2268"/>
        <w:gridCol w:w="2268"/>
        <w:gridCol w:w="1134"/>
      </w:tblGrid>
      <w:tr w:rsidR="00157EF6" w:rsidRPr="00EC2141" w:rsidTr="002341BF">
        <w:tc>
          <w:tcPr>
            <w:tcW w:w="2381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D’UE</w:t>
            </w:r>
          </w:p>
        </w:tc>
        <w:tc>
          <w:tcPr>
            <w:tcW w:w="2268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2268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2268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CONDITIONS DE VALIDATION</w:t>
            </w:r>
          </w:p>
        </w:tc>
        <w:tc>
          <w:tcPr>
            <w:tcW w:w="1134" w:type="dxa"/>
            <w:vAlign w:val="center"/>
          </w:tcPr>
          <w:p w:rsidR="00712900" w:rsidRPr="00EC2141" w:rsidRDefault="00712900" w:rsidP="00FC2C20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CREDITS</w:t>
            </w: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 w:val="restart"/>
            <w:vAlign w:val="center"/>
          </w:tcPr>
          <w:p w:rsidR="00712900" w:rsidRPr="00EC2141" w:rsidRDefault="00712900" w:rsidP="000B7449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SPECIALITES</w:t>
            </w:r>
            <w:r w:rsidRPr="00EC2141">
              <w:rPr>
                <w:rFonts w:ascii="Arial" w:hAnsi="Arial" w:cs="Arial"/>
              </w:rPr>
              <w:t xml:space="preserve">                    </w:t>
            </w:r>
            <w:r w:rsidRPr="00EC2141">
              <w:rPr>
                <w:rFonts w:ascii="Arial" w:hAnsi="Arial" w:cs="Arial"/>
                <w:b/>
              </w:rPr>
              <w:t>(S)</w:t>
            </w: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12900" w:rsidRPr="00EC2141" w:rsidRDefault="00712900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12900" w:rsidRPr="00EC2141" w:rsidRDefault="00712900" w:rsidP="00157EF6">
            <w:pPr>
              <w:rPr>
                <w:rFonts w:ascii="Arial" w:hAnsi="Arial" w:cs="Arial"/>
              </w:rPr>
            </w:pPr>
          </w:p>
        </w:tc>
      </w:tr>
    </w:tbl>
    <w:p w:rsidR="00712900" w:rsidRPr="00EC2141" w:rsidRDefault="00712900">
      <w:pPr>
        <w:rPr>
          <w:rFonts w:ascii="Arial" w:hAnsi="Arial" w:cs="Arial"/>
        </w:rPr>
      </w:pPr>
    </w:p>
    <w:p w:rsidR="00712900" w:rsidRPr="00EC2141" w:rsidRDefault="00712900">
      <w:pPr>
        <w:rPr>
          <w:rFonts w:ascii="Arial" w:hAnsi="Arial" w:cs="Arial"/>
        </w:rPr>
      </w:pPr>
    </w:p>
    <w:p w:rsidR="00712900" w:rsidRPr="00EC2141" w:rsidRDefault="00712900">
      <w:pPr>
        <w:rPr>
          <w:rFonts w:ascii="Arial" w:hAnsi="Arial" w:cs="Arial"/>
        </w:rPr>
      </w:pPr>
    </w:p>
    <w:p w:rsidR="006E2988" w:rsidRPr="00EC2141" w:rsidRDefault="006E2988">
      <w:pPr>
        <w:rPr>
          <w:rFonts w:ascii="Arial" w:hAnsi="Arial" w:cs="Arial"/>
        </w:rPr>
      </w:pPr>
    </w:p>
    <w:p w:rsidR="006E2988" w:rsidRDefault="006E2988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</w:pPr>
    </w:p>
    <w:tbl>
      <w:tblPr>
        <w:tblStyle w:val="Grilledutableau"/>
        <w:tblW w:w="10376" w:type="dxa"/>
        <w:tblLayout w:type="fixed"/>
        <w:tblLook w:val="04A0" w:firstRow="1" w:lastRow="0" w:firstColumn="1" w:lastColumn="0" w:noHBand="0" w:noVBand="1"/>
      </w:tblPr>
      <w:tblGrid>
        <w:gridCol w:w="2438"/>
        <w:gridCol w:w="2268"/>
        <w:gridCol w:w="2268"/>
        <w:gridCol w:w="2268"/>
        <w:gridCol w:w="1134"/>
      </w:tblGrid>
      <w:tr w:rsidR="00157EF6" w:rsidRPr="00EC2141" w:rsidTr="002341BF">
        <w:tc>
          <w:tcPr>
            <w:tcW w:w="243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lastRenderedPageBreak/>
              <w:t>TYPE D’UE</w:t>
            </w:r>
          </w:p>
        </w:tc>
        <w:tc>
          <w:tcPr>
            <w:tcW w:w="226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INTITULE DE L’UE</w:t>
            </w:r>
          </w:p>
        </w:tc>
        <w:tc>
          <w:tcPr>
            <w:tcW w:w="226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DESCRIPTIF</w:t>
            </w:r>
          </w:p>
        </w:tc>
        <w:tc>
          <w:tcPr>
            <w:tcW w:w="2268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CONDITIONS DE VALIDATION</w:t>
            </w:r>
          </w:p>
        </w:tc>
        <w:tc>
          <w:tcPr>
            <w:tcW w:w="1134" w:type="dxa"/>
            <w:vAlign w:val="center"/>
          </w:tcPr>
          <w:p w:rsidR="006E2988" w:rsidRPr="00EC2141" w:rsidRDefault="006E2988" w:rsidP="006918BF">
            <w:pPr>
              <w:rPr>
                <w:rFonts w:ascii="Arial" w:hAnsi="Arial" w:cs="Arial"/>
                <w:sz w:val="20"/>
              </w:rPr>
            </w:pPr>
            <w:r w:rsidRPr="00EC2141">
              <w:rPr>
                <w:rFonts w:ascii="Arial" w:hAnsi="Arial" w:cs="Arial"/>
                <w:sz w:val="20"/>
              </w:rPr>
              <w:t>CREDITS</w:t>
            </w: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 w:val="restart"/>
            <w:vAlign w:val="center"/>
          </w:tcPr>
          <w:p w:rsidR="006E2988" w:rsidRPr="00EC2141" w:rsidRDefault="006E2988" w:rsidP="000B7449">
            <w:pPr>
              <w:jc w:val="center"/>
              <w:rPr>
                <w:rFonts w:ascii="Arial" w:hAnsi="Arial" w:cs="Arial"/>
                <w:sz w:val="18"/>
              </w:rPr>
            </w:pPr>
            <w:r w:rsidRPr="00EC2141">
              <w:rPr>
                <w:rFonts w:ascii="Arial" w:hAnsi="Arial" w:cs="Arial"/>
                <w:sz w:val="18"/>
              </w:rPr>
              <w:t>APPROFONDISSEMENT</w:t>
            </w:r>
          </w:p>
          <w:p w:rsidR="006E2988" w:rsidRPr="00EC2141" w:rsidRDefault="006E2988" w:rsidP="000B7449">
            <w:pPr>
              <w:jc w:val="center"/>
              <w:rPr>
                <w:rFonts w:ascii="Arial" w:hAnsi="Arial" w:cs="Arial"/>
                <w:b/>
              </w:rPr>
            </w:pPr>
            <w:r w:rsidRPr="00EC2141">
              <w:rPr>
                <w:rFonts w:ascii="Arial" w:hAnsi="Arial" w:cs="Arial"/>
                <w:b/>
              </w:rPr>
              <w:t>(A)</w:t>
            </w:r>
          </w:p>
          <w:p w:rsidR="006E2988" w:rsidRPr="00EC2141" w:rsidRDefault="006E2988" w:rsidP="00A73AF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2988" w:rsidRPr="00EC2141" w:rsidRDefault="006E2988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 w:val="restart"/>
            <w:vAlign w:val="center"/>
          </w:tcPr>
          <w:p w:rsidR="00157EF6" w:rsidRPr="00EC2141" w:rsidRDefault="00157EF6" w:rsidP="00157EF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COMPLEMENTAIRES </w:t>
            </w:r>
            <w:r w:rsidRPr="00EC2141">
              <w:rPr>
                <w:rFonts w:ascii="Arial" w:hAnsi="Arial" w:cs="Arial"/>
                <w:b/>
              </w:rPr>
              <w:t>(C)</w:t>
            </w: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 w:val="restart"/>
            <w:vAlign w:val="center"/>
          </w:tcPr>
          <w:p w:rsidR="00157EF6" w:rsidRPr="00EC2141" w:rsidRDefault="00157EF6" w:rsidP="00157EF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TRANSVERSALES                            </w:t>
            </w:r>
            <w:r w:rsidRPr="00EC2141">
              <w:rPr>
                <w:rFonts w:ascii="Arial" w:hAnsi="Arial" w:cs="Arial"/>
                <w:b/>
              </w:rPr>
              <w:t>(T)</w:t>
            </w: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438" w:type="dxa"/>
            <w:vMerge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57EF6" w:rsidRPr="00EC2141" w:rsidRDefault="00157EF6" w:rsidP="00BC022C">
            <w:pPr>
              <w:rPr>
                <w:rFonts w:ascii="Arial" w:hAnsi="Arial" w:cs="Arial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438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</w:tr>
    </w:tbl>
    <w:p w:rsidR="006E2988" w:rsidRPr="00EC2141" w:rsidRDefault="006E2988">
      <w:pPr>
        <w:rPr>
          <w:rFonts w:ascii="Arial" w:hAnsi="Arial" w:cs="Arial"/>
        </w:rPr>
      </w:pPr>
    </w:p>
    <w:p w:rsidR="006E2988" w:rsidRPr="00EC2141" w:rsidRDefault="006E2988">
      <w:pPr>
        <w:rPr>
          <w:rFonts w:ascii="Arial" w:hAnsi="Arial" w:cs="Arial"/>
        </w:rPr>
      </w:pPr>
    </w:p>
    <w:p w:rsidR="006918BF" w:rsidRPr="00EC2141" w:rsidRDefault="006918BF">
      <w:pPr>
        <w:rPr>
          <w:rFonts w:ascii="Arial" w:hAnsi="Arial" w:cs="Arial"/>
        </w:rPr>
      </w:pPr>
    </w:p>
    <w:p w:rsidR="00BF5551" w:rsidRPr="00EC2141" w:rsidRDefault="00BF5551">
      <w:pPr>
        <w:rPr>
          <w:rFonts w:ascii="Arial" w:hAnsi="Arial" w:cs="Arial"/>
        </w:rPr>
      </w:pPr>
    </w:p>
    <w:p w:rsidR="006918BF" w:rsidRDefault="006918BF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</w:pPr>
    </w:p>
    <w:tbl>
      <w:tblPr>
        <w:tblStyle w:val="Grilledutableau"/>
        <w:tblW w:w="10319" w:type="dxa"/>
        <w:tblLayout w:type="fixed"/>
        <w:tblLook w:val="04A0" w:firstRow="1" w:lastRow="0" w:firstColumn="1" w:lastColumn="0" w:noHBand="0" w:noVBand="1"/>
      </w:tblPr>
      <w:tblGrid>
        <w:gridCol w:w="2381"/>
        <w:gridCol w:w="2268"/>
        <w:gridCol w:w="2268"/>
        <w:gridCol w:w="2268"/>
        <w:gridCol w:w="1134"/>
      </w:tblGrid>
      <w:tr w:rsidR="00157EF6" w:rsidRPr="00EC2141" w:rsidTr="002341BF">
        <w:tc>
          <w:tcPr>
            <w:tcW w:w="2381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D’UE</w:t>
            </w:r>
          </w:p>
        </w:tc>
        <w:tc>
          <w:tcPr>
            <w:tcW w:w="2268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2268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2268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CONDITIONS DE VALIDATION</w:t>
            </w:r>
          </w:p>
        </w:tc>
        <w:tc>
          <w:tcPr>
            <w:tcW w:w="1134" w:type="dxa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CREDITS</w:t>
            </w: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 w:val="restart"/>
            <w:vAlign w:val="center"/>
          </w:tcPr>
          <w:p w:rsidR="00157EF6" w:rsidRPr="00EC2141" w:rsidRDefault="00157EF6" w:rsidP="00157EF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PROFESSIONNELLES</w:t>
            </w:r>
            <w:r w:rsidRPr="00EC2141">
              <w:rPr>
                <w:rFonts w:ascii="Arial" w:hAnsi="Arial" w:cs="Arial"/>
              </w:rPr>
              <w:t xml:space="preserve">                   </w:t>
            </w:r>
            <w:r w:rsidRPr="00EC2141">
              <w:rPr>
                <w:rFonts w:ascii="Arial" w:hAnsi="Arial" w:cs="Arial"/>
                <w:b/>
              </w:rPr>
              <w:t>(P)</w:t>
            </w: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2341BF">
        <w:trPr>
          <w:trHeight w:val="283"/>
        </w:trPr>
        <w:tc>
          <w:tcPr>
            <w:tcW w:w="2381" w:type="dxa"/>
            <w:vMerge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EF6" w:rsidRPr="00EC2141" w:rsidTr="0043201C">
        <w:trPr>
          <w:trHeight w:val="28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57EF6" w:rsidRPr="00EC2141" w:rsidRDefault="00157EF6" w:rsidP="00691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2988" w:rsidRPr="00EC2141" w:rsidRDefault="006E2988">
      <w:pPr>
        <w:rPr>
          <w:rFonts w:ascii="Arial" w:hAnsi="Arial" w:cs="Arial"/>
        </w:rPr>
      </w:pPr>
    </w:p>
    <w:p w:rsidR="006E2988" w:rsidRPr="00EC2141" w:rsidRDefault="006E2988">
      <w:pPr>
        <w:rPr>
          <w:rFonts w:ascii="Arial" w:hAnsi="Arial" w:cs="Arial"/>
        </w:rPr>
      </w:pPr>
    </w:p>
    <w:p w:rsidR="006E2988" w:rsidRDefault="006E2988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  <w:sectPr w:rsidR="00396F01" w:rsidRPr="00EC2141" w:rsidSect="00396F01">
          <w:pgSz w:w="11906" w:h="16838"/>
          <w:pgMar w:top="1814" w:right="991" w:bottom="1418" w:left="851" w:header="142" w:footer="709" w:gutter="0"/>
          <w:cols w:space="708"/>
          <w:docGrid w:linePitch="360"/>
        </w:sectPr>
      </w:pPr>
    </w:p>
    <w:p w:rsidR="00396F01" w:rsidRDefault="00396F01" w:rsidP="00396F01">
      <w:pPr>
        <w:pStyle w:val="Paragraphedeliste"/>
        <w:rPr>
          <w:rFonts w:ascii="Arial" w:hAnsi="Arial" w:cs="Arial"/>
          <w:b/>
          <w:i/>
        </w:rPr>
      </w:pPr>
    </w:p>
    <w:p w:rsidR="00396F01" w:rsidRDefault="00396F01" w:rsidP="00396F01">
      <w:pPr>
        <w:pStyle w:val="Paragraphedeliste"/>
        <w:rPr>
          <w:rFonts w:ascii="Arial" w:hAnsi="Arial" w:cs="Arial"/>
          <w:b/>
          <w:i/>
        </w:rPr>
      </w:pPr>
    </w:p>
    <w:p w:rsidR="00396F01" w:rsidRDefault="00396F01" w:rsidP="00396F01">
      <w:pPr>
        <w:pStyle w:val="Paragraphedeliste"/>
        <w:rPr>
          <w:rFonts w:ascii="Arial" w:hAnsi="Arial" w:cs="Arial"/>
          <w:b/>
          <w:i/>
        </w:rPr>
      </w:pPr>
    </w:p>
    <w:p w:rsidR="002639B4" w:rsidRPr="0079457A" w:rsidRDefault="00396F01" w:rsidP="00F5188F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Présentation</w:t>
      </w:r>
      <w:r w:rsidR="0079457A" w:rsidRPr="0079457A">
        <w:rPr>
          <w:rFonts w:ascii="Arial" w:hAnsi="Arial" w:cs="Arial"/>
          <w:b/>
          <w:i/>
        </w:rPr>
        <w:t xml:space="preserve"> du parcours en termes de </w:t>
      </w:r>
      <w:r w:rsidRPr="0079457A">
        <w:rPr>
          <w:rFonts w:ascii="Arial" w:hAnsi="Arial" w:cs="Arial"/>
          <w:b/>
          <w:i/>
        </w:rPr>
        <w:t>compétences</w:t>
      </w:r>
      <w:r w:rsidR="0079457A" w:rsidRPr="0079457A">
        <w:rPr>
          <w:rFonts w:ascii="Arial" w:hAnsi="Arial" w:cs="Arial"/>
          <w:b/>
          <w:i/>
        </w:rPr>
        <w:t xml:space="preserve"> a </w:t>
      </w:r>
      <w:r w:rsidRPr="0079457A">
        <w:rPr>
          <w:rFonts w:ascii="Arial" w:hAnsi="Arial" w:cs="Arial"/>
          <w:b/>
          <w:i/>
        </w:rPr>
        <w:t>acquérir</w:t>
      </w:r>
      <w:r w:rsidR="0079457A" w:rsidRPr="0079457A">
        <w:rPr>
          <w:rFonts w:ascii="Arial" w:hAnsi="Arial" w:cs="Arial"/>
          <w:b/>
          <w:i/>
        </w:rPr>
        <w:t xml:space="preserve"> par l’apprenant</w:t>
      </w:r>
    </w:p>
    <w:p w:rsidR="002341BF" w:rsidRPr="00EC2141" w:rsidRDefault="00704A63" w:rsidP="002341BF">
      <w:pPr>
        <w:pStyle w:val="Paragraphedeliste"/>
        <w:rPr>
          <w:rFonts w:ascii="Arial" w:hAnsi="Arial" w:cs="Arial"/>
          <w:i/>
        </w:rPr>
      </w:pPr>
      <w:r w:rsidRPr="00EC2141">
        <w:rPr>
          <w:rFonts w:ascii="Arial" w:hAnsi="Arial" w:cs="Arial"/>
          <w:i/>
        </w:rPr>
        <w:t>TABLEAU 2</w:t>
      </w:r>
    </w:p>
    <w:p w:rsidR="005C3290" w:rsidRPr="00EC2141" w:rsidRDefault="005C3290" w:rsidP="002341BF">
      <w:pPr>
        <w:pStyle w:val="Paragraphedeliste"/>
        <w:rPr>
          <w:rFonts w:ascii="Arial" w:hAnsi="Arial" w:cs="Arial"/>
          <w:i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C82ECE" w:rsidRPr="00EC2141" w:rsidTr="005C3290">
        <w:trPr>
          <w:trHeight w:val="278"/>
        </w:trPr>
        <w:tc>
          <w:tcPr>
            <w:tcW w:w="2778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COMPETENCES GENERALES</w:t>
            </w:r>
          </w:p>
        </w:tc>
        <w:tc>
          <w:tcPr>
            <w:tcW w:w="3912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COMPETENCES PARTICULIERES</w:t>
            </w:r>
          </w:p>
        </w:tc>
        <w:tc>
          <w:tcPr>
            <w:tcW w:w="2835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UE CORRESPONDANTES</w:t>
            </w:r>
          </w:p>
        </w:tc>
        <w:tc>
          <w:tcPr>
            <w:tcW w:w="2721" w:type="dxa"/>
            <w:vAlign w:val="center"/>
          </w:tcPr>
          <w:p w:rsidR="00C82ECE" w:rsidRPr="00EC2141" w:rsidRDefault="00C82ECE" w:rsidP="0025522A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SEMESTRE</w:t>
            </w:r>
            <w:r w:rsidR="00734067" w:rsidRPr="00EC2141">
              <w:rPr>
                <w:rFonts w:ascii="Arial" w:hAnsi="Arial" w:cs="Arial"/>
              </w:rPr>
              <w:t xml:space="preserve">                  </w:t>
            </w:r>
            <w:r w:rsidR="00734067" w:rsidRPr="00EC2141">
              <w:rPr>
                <w:rFonts w:ascii="Arial" w:hAnsi="Arial" w:cs="Arial"/>
                <w:sz w:val="16"/>
              </w:rPr>
              <w:t>(H</w:t>
            </w:r>
            <w:r w:rsidR="0025522A" w:rsidRPr="00EC2141">
              <w:rPr>
                <w:rFonts w:ascii="Arial" w:hAnsi="Arial" w:cs="Arial"/>
                <w:sz w:val="16"/>
              </w:rPr>
              <w:t xml:space="preserve">ARMATTAN </w:t>
            </w:r>
            <w:r w:rsidR="00734067" w:rsidRPr="00EC2141">
              <w:rPr>
                <w:rFonts w:ascii="Arial" w:hAnsi="Arial" w:cs="Arial"/>
                <w:sz w:val="16"/>
              </w:rPr>
              <w:t>1</w:t>
            </w:r>
            <w:r w:rsidR="0025522A" w:rsidRPr="00EC2141">
              <w:rPr>
                <w:rFonts w:ascii="Arial" w:hAnsi="Arial" w:cs="Arial"/>
                <w:sz w:val="16"/>
              </w:rPr>
              <w:t xml:space="preserve">, MOUSSON 1 </w:t>
            </w:r>
            <w:r w:rsidR="00734067" w:rsidRPr="00EC2141">
              <w:rPr>
                <w:rFonts w:ascii="Arial" w:hAnsi="Arial" w:cs="Arial"/>
                <w:sz w:val="16"/>
              </w:rPr>
              <w:t xml:space="preserve"> </w:t>
            </w:r>
            <w:r w:rsidR="0025522A" w:rsidRPr="00EC2141">
              <w:rPr>
                <w:rFonts w:ascii="Arial" w:hAnsi="Arial" w:cs="Arial"/>
                <w:sz w:val="16"/>
              </w:rPr>
              <w:t>HARMATTAN 2, MOUSSON 2</w:t>
            </w:r>
            <w:r w:rsidR="00734067" w:rsidRPr="00EC2141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323" w:type="dxa"/>
            <w:vAlign w:val="center"/>
          </w:tcPr>
          <w:p w:rsidR="00C82ECE" w:rsidRPr="00EC2141" w:rsidRDefault="00C82ECE" w:rsidP="00547796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CREDITS</w:t>
            </w: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 w:val="restart"/>
            <w:vAlign w:val="center"/>
          </w:tcPr>
          <w:p w:rsidR="00734067" w:rsidRPr="00EC2141" w:rsidRDefault="00734067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TOTAL </w:t>
            </w:r>
            <w:r w:rsidR="0025522A" w:rsidRPr="00982D4F">
              <w:rPr>
                <w:rFonts w:ascii="Arial" w:hAnsi="Arial" w:cs="Arial"/>
                <w:sz w:val="20"/>
              </w:rPr>
              <w:t xml:space="preserve"> CREDITS </w:t>
            </w:r>
            <w:r w:rsidRPr="00982D4F">
              <w:rPr>
                <w:rFonts w:ascii="Arial" w:hAnsi="Arial" w:cs="Arial"/>
                <w:sz w:val="20"/>
              </w:rPr>
              <w:t>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8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683492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TOTAL </w:t>
            </w:r>
            <w:r w:rsidR="0025522A" w:rsidRPr="00982D4F">
              <w:rPr>
                <w:rFonts w:ascii="Arial" w:hAnsi="Arial" w:cs="Arial"/>
                <w:sz w:val="20"/>
              </w:rPr>
              <w:t xml:space="preserve">CREDITS </w:t>
            </w:r>
            <w:r w:rsidRPr="00982D4F">
              <w:rPr>
                <w:rFonts w:ascii="Arial" w:hAnsi="Arial" w:cs="Arial"/>
                <w:sz w:val="20"/>
              </w:rPr>
              <w:t>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683492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734067" w:rsidRPr="00EC2141" w:rsidRDefault="0025522A" w:rsidP="0025522A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5C3290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</w:t>
            </w:r>
            <w:r w:rsidR="0025522A" w:rsidRPr="00EC2141">
              <w:rPr>
                <w:rFonts w:ascii="Arial" w:hAnsi="Arial" w:cs="Arial"/>
              </w:rPr>
              <w:t>CREDITS</w:t>
            </w:r>
            <w:r w:rsidRPr="00EC2141">
              <w:rPr>
                <w:rFonts w:ascii="Arial" w:hAnsi="Arial" w:cs="Arial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SOUS-TOTAL </w:t>
            </w:r>
            <w:r w:rsidR="0025522A" w:rsidRPr="00982D4F">
              <w:rPr>
                <w:rFonts w:ascii="Arial" w:hAnsi="Arial" w:cs="Arial"/>
                <w:sz w:val="20"/>
              </w:rPr>
              <w:t xml:space="preserve"> CREDITS </w:t>
            </w:r>
            <w:r w:rsidRPr="00982D4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734067">
            <w:pPr>
              <w:rPr>
                <w:rFonts w:ascii="Arial" w:hAnsi="Arial" w:cs="Arial"/>
              </w:rPr>
            </w:pPr>
          </w:p>
        </w:tc>
      </w:tr>
    </w:tbl>
    <w:p w:rsidR="002341BF" w:rsidRPr="00EC2141" w:rsidRDefault="002341BF">
      <w:pPr>
        <w:rPr>
          <w:rFonts w:ascii="Arial" w:hAnsi="Arial" w:cs="Arial"/>
        </w:rPr>
      </w:pPr>
    </w:p>
    <w:p w:rsidR="002341BF" w:rsidRPr="00EC2141" w:rsidRDefault="002341BF">
      <w:pPr>
        <w:rPr>
          <w:rFonts w:ascii="Arial" w:hAnsi="Arial" w:cs="Arial"/>
        </w:rPr>
      </w:pPr>
    </w:p>
    <w:p w:rsidR="002341BF" w:rsidRDefault="002341BF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033C7C" w:rsidRDefault="00033C7C">
      <w:pPr>
        <w:rPr>
          <w:rFonts w:ascii="Arial" w:hAnsi="Arial" w:cs="Arial"/>
        </w:rPr>
      </w:pPr>
    </w:p>
    <w:p w:rsidR="00396F01" w:rsidRDefault="00396F01">
      <w:pPr>
        <w:rPr>
          <w:rFonts w:ascii="Arial" w:hAnsi="Arial" w:cs="Arial"/>
        </w:rPr>
      </w:pPr>
    </w:p>
    <w:p w:rsidR="00396F01" w:rsidRPr="00EC2141" w:rsidRDefault="00396F01">
      <w:pPr>
        <w:rPr>
          <w:rFonts w:ascii="Arial" w:hAnsi="Arial" w:cs="Arial"/>
        </w:rPr>
      </w:pPr>
    </w:p>
    <w:p w:rsidR="002341BF" w:rsidRPr="00EC2141" w:rsidRDefault="002341BF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734067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734067" w:rsidRPr="00EC2141" w:rsidRDefault="00734067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5C3290" w:rsidP="0025522A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TOTAL CREDITS </w:t>
            </w:r>
            <w:r w:rsidR="00734067" w:rsidRPr="00982D4F">
              <w:rPr>
                <w:rFonts w:ascii="Arial" w:hAnsi="Arial" w:cs="Arial"/>
                <w:sz w:val="20"/>
              </w:rPr>
              <w:t>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255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5C3290" w:rsidP="0025522A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734067" w:rsidRPr="00982D4F">
              <w:rPr>
                <w:rFonts w:ascii="Arial" w:hAnsi="Arial" w:cs="Arial"/>
                <w:sz w:val="20"/>
              </w:rPr>
              <w:t xml:space="preserve">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734067" w:rsidRPr="00EC2141" w:rsidRDefault="00734067" w:rsidP="0025522A">
            <w:pPr>
              <w:pStyle w:val="Paragraphedeliste"/>
              <w:numPr>
                <w:ilvl w:val="0"/>
                <w:numId w:val="19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F606FC">
        <w:trPr>
          <w:trHeight w:val="283"/>
        </w:trPr>
        <w:tc>
          <w:tcPr>
            <w:tcW w:w="2778" w:type="dxa"/>
            <w:vMerge/>
          </w:tcPr>
          <w:p w:rsidR="00734067" w:rsidRPr="00EC2141" w:rsidRDefault="00734067" w:rsidP="00BD5551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734067" w:rsidRPr="00EC2141" w:rsidRDefault="00734067" w:rsidP="00BD5551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734067" w:rsidRPr="00EC2141" w:rsidRDefault="00734067" w:rsidP="004D5E85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734067" w:rsidRPr="00EC2141" w:rsidRDefault="005C3290" w:rsidP="00D6204B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734067" w:rsidRPr="00982D4F">
              <w:rPr>
                <w:rFonts w:ascii="Arial" w:hAnsi="Arial" w:cs="Arial"/>
                <w:sz w:val="20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734067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SOUS-TOTAL</w:t>
            </w:r>
            <w:r w:rsidR="0025522A" w:rsidRPr="00982D4F">
              <w:rPr>
                <w:rFonts w:ascii="Arial" w:hAnsi="Arial" w:cs="Arial"/>
                <w:sz w:val="20"/>
              </w:rPr>
              <w:t xml:space="preserve"> CREDITS </w:t>
            </w:r>
            <w:r w:rsidRPr="00982D4F">
              <w:rPr>
                <w:rFonts w:ascii="Arial" w:hAnsi="Arial" w:cs="Arial"/>
                <w:sz w:val="20"/>
              </w:rPr>
              <w:t xml:space="preserve"> 2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734067" w:rsidRPr="00EC2141" w:rsidRDefault="00734067" w:rsidP="00D6204B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0"/>
              </w:numPr>
              <w:ind w:left="29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 CREDITS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0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TOTALCREDITS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SOUS-TOTAL  CREDITS </w:t>
            </w:r>
            <w:r w:rsidR="00704A63" w:rsidRPr="00982D4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</w:tr>
    </w:tbl>
    <w:p w:rsidR="00982D4F" w:rsidRDefault="00982D4F"/>
    <w:p w:rsidR="00982D4F" w:rsidRDefault="00982D4F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E1576F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1"/>
              </w:numPr>
              <w:ind w:left="29" w:hanging="29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E1576F" w:rsidRPr="00982D4F">
              <w:rPr>
                <w:rFonts w:ascii="Arial" w:hAnsi="Arial" w:cs="Arial"/>
                <w:sz w:val="20"/>
              </w:rPr>
              <w:t xml:space="preserve">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E1576F" w:rsidRPr="00982D4F">
              <w:rPr>
                <w:rFonts w:ascii="Arial" w:hAnsi="Arial" w:cs="Arial"/>
                <w:sz w:val="20"/>
              </w:rPr>
              <w:t xml:space="preserve">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E1576F" w:rsidRPr="00EC2141" w:rsidRDefault="00E1576F" w:rsidP="00E1576F">
            <w:pPr>
              <w:pStyle w:val="Paragraphedeliste"/>
              <w:numPr>
                <w:ilvl w:val="0"/>
                <w:numId w:val="2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F606FC">
        <w:trPr>
          <w:trHeight w:val="283"/>
        </w:trPr>
        <w:tc>
          <w:tcPr>
            <w:tcW w:w="2778" w:type="dxa"/>
            <w:vMerge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E1576F" w:rsidRPr="00EC2141" w:rsidRDefault="00E1576F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E1576F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</w:t>
            </w:r>
            <w:r w:rsidR="00E1576F" w:rsidRPr="00982D4F">
              <w:rPr>
                <w:rFonts w:ascii="Arial" w:hAnsi="Arial" w:cs="Arial"/>
                <w:sz w:val="20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E1576F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SOUS-TOTAL CREDITS  </w:t>
            </w:r>
            <w:r w:rsidR="00704A63" w:rsidRPr="00982D4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E1576F" w:rsidRPr="00EC2141" w:rsidRDefault="00E1576F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6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2"/>
              </w:numPr>
              <w:ind w:left="29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 CREDITS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>TOTAL CREDITS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shd w:val="clear" w:color="auto" w:fill="auto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3-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TOTALCREDITS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982D4F">
            <w:pPr>
              <w:jc w:val="center"/>
              <w:rPr>
                <w:rFonts w:ascii="Arial" w:hAnsi="Arial" w:cs="Arial"/>
              </w:rPr>
            </w:pPr>
            <w:r w:rsidRPr="00982D4F">
              <w:rPr>
                <w:rFonts w:ascii="Arial" w:hAnsi="Arial" w:cs="Arial"/>
                <w:sz w:val="20"/>
              </w:rPr>
              <w:t xml:space="preserve">SOUS-TOTAL  CREDITS </w:t>
            </w:r>
            <w:r w:rsidR="00704A63" w:rsidRPr="00982D4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</w:tr>
    </w:tbl>
    <w:p w:rsidR="00F606FC" w:rsidRPr="00EC2141" w:rsidRDefault="00F606FC">
      <w:pPr>
        <w:rPr>
          <w:rFonts w:ascii="Arial" w:hAnsi="Arial" w:cs="Arial"/>
        </w:rPr>
      </w:pPr>
    </w:p>
    <w:p w:rsidR="00F606FC" w:rsidRDefault="00F606FC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Pr="00EC2141" w:rsidRDefault="00982D4F">
      <w:pPr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3912"/>
        <w:gridCol w:w="2835"/>
        <w:gridCol w:w="2721"/>
        <w:gridCol w:w="1323"/>
      </w:tblGrid>
      <w:tr w:rsidR="0025522A" w:rsidRPr="00EC2141" w:rsidTr="00F606FC">
        <w:trPr>
          <w:trHeight w:val="283"/>
        </w:trPr>
        <w:tc>
          <w:tcPr>
            <w:tcW w:w="2778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6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3"/>
              </w:numPr>
              <w:ind w:left="29" w:hanging="29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CREDITS</w:t>
            </w:r>
            <w:r w:rsidR="0025522A" w:rsidRPr="00EC2141">
              <w:rPr>
                <w:rFonts w:ascii="Arial" w:hAnsi="Arial" w:cs="Arial"/>
              </w:rPr>
              <w:t xml:space="preserve"> INTERMEDIAIRE 1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CREDITS</w:t>
            </w:r>
            <w:r w:rsidR="0025522A" w:rsidRPr="00EC2141">
              <w:rPr>
                <w:rFonts w:ascii="Arial" w:hAnsi="Arial" w:cs="Arial"/>
              </w:rPr>
              <w:t xml:space="preserve"> INTERMEDIAIRE 2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 w:val="restart"/>
            <w:vAlign w:val="center"/>
          </w:tcPr>
          <w:p w:rsidR="0025522A" w:rsidRPr="00EC2141" w:rsidRDefault="0025522A" w:rsidP="00E1576F">
            <w:pPr>
              <w:pStyle w:val="Paragraphedeliste"/>
              <w:numPr>
                <w:ilvl w:val="0"/>
                <w:numId w:val="23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F606FC">
        <w:trPr>
          <w:trHeight w:val="283"/>
        </w:trPr>
        <w:tc>
          <w:tcPr>
            <w:tcW w:w="2778" w:type="dxa"/>
            <w:vMerge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vMerge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vMerge/>
            <w:shd w:val="clear" w:color="auto" w:fill="F2F2F2" w:themeFill="background1" w:themeFillShade="F2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  <w:shd w:val="clear" w:color="auto" w:fill="F2F2F2" w:themeFill="background1" w:themeFillShade="F2"/>
            <w:vAlign w:val="center"/>
          </w:tcPr>
          <w:p w:rsidR="0025522A" w:rsidRPr="00EC2141" w:rsidRDefault="005C3290" w:rsidP="006918B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CREDITS</w:t>
            </w:r>
            <w:r w:rsidR="0025522A" w:rsidRPr="00EC2141">
              <w:rPr>
                <w:rFonts w:ascii="Arial" w:hAnsi="Arial" w:cs="Arial"/>
              </w:rPr>
              <w:t xml:space="preserve"> INTERMEDIAIRE 3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704A63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SOUS-TOTAL CREDITS  </w:t>
            </w:r>
            <w:r w:rsidR="00704A63" w:rsidRPr="00EC2141">
              <w:rPr>
                <w:rFonts w:ascii="Arial" w:hAnsi="Arial" w:cs="Arial"/>
              </w:rPr>
              <w:t>6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  <w:tr w:rsidR="0025522A" w:rsidRPr="00EC2141" w:rsidTr="0043201C">
        <w:trPr>
          <w:trHeight w:val="283"/>
        </w:trPr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3912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  <w:shd w:val="clear" w:color="auto" w:fill="000000" w:themeFill="text1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25522A" w:rsidRPr="00EC2141" w:rsidRDefault="0025522A" w:rsidP="006918B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04A63" w:rsidRPr="00EC2141" w:rsidRDefault="00704A63" w:rsidP="006918BF">
      <w:pPr>
        <w:rPr>
          <w:rFonts w:ascii="Arial" w:hAnsi="Arial" w:cs="Arial"/>
          <w:b/>
        </w:rPr>
        <w:sectPr w:rsidR="00704A63" w:rsidRPr="00EC2141" w:rsidSect="00982D4F">
          <w:pgSz w:w="16838" w:h="11906" w:orient="landscape"/>
          <w:pgMar w:top="1271" w:right="1418" w:bottom="709" w:left="1418" w:header="284" w:footer="17" w:gutter="0"/>
          <w:cols w:space="708"/>
          <w:docGrid w:linePitch="360"/>
        </w:sectPr>
      </w:pPr>
    </w:p>
    <w:p w:rsidR="00736B94" w:rsidRDefault="00736B94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982D4F" w:rsidRDefault="00982D4F" w:rsidP="00736B94">
      <w:pPr>
        <w:pStyle w:val="Paragraphedeliste"/>
        <w:rPr>
          <w:rFonts w:ascii="Arial" w:hAnsi="Arial" w:cs="Arial"/>
          <w:b/>
        </w:rPr>
      </w:pPr>
    </w:p>
    <w:p w:rsidR="00BD5551" w:rsidRPr="0079457A" w:rsidRDefault="00366CF1" w:rsidP="00BD5551">
      <w:pPr>
        <w:pStyle w:val="Paragraphedeliste"/>
        <w:numPr>
          <w:ilvl w:val="0"/>
          <w:numId w:val="7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 xml:space="preserve">PRESENTATION TEMPORELLE (harmattan et mousson)  ET PROGRESSIVE </w:t>
      </w:r>
      <w:r w:rsidR="00FE5722" w:rsidRPr="0079457A">
        <w:rPr>
          <w:rFonts w:ascii="Arial" w:hAnsi="Arial" w:cs="Arial"/>
          <w:b/>
          <w:i/>
        </w:rPr>
        <w:t xml:space="preserve"> DU PARCOURS </w:t>
      </w:r>
    </w:p>
    <w:p w:rsidR="003202A2" w:rsidRPr="00EC2141" w:rsidRDefault="00704A63" w:rsidP="003202A2">
      <w:pPr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TABLEAU 3</w:t>
      </w:r>
      <w:r w:rsidR="003202A2" w:rsidRPr="00EC2141">
        <w:rPr>
          <w:rFonts w:ascii="Arial" w:hAnsi="Arial" w:cs="Arial"/>
        </w:rPr>
        <w:t xml:space="preserve"> : </w:t>
      </w:r>
      <w:r w:rsidR="003202A2" w:rsidRPr="00EC2141">
        <w:rPr>
          <w:rFonts w:ascii="Arial" w:hAnsi="Arial" w:cs="Arial"/>
          <w:sz w:val="20"/>
        </w:rPr>
        <w:t xml:space="preserve">INDIQUER PAR UNE CROIX LES </w:t>
      </w:r>
      <w:r w:rsidR="003202A2" w:rsidRPr="00EC2141">
        <w:rPr>
          <w:rFonts w:ascii="Arial" w:hAnsi="Arial" w:cs="Arial"/>
          <w:b/>
          <w:sz w:val="20"/>
        </w:rPr>
        <w:t>UEC</w:t>
      </w:r>
      <w:r w:rsidR="003202A2" w:rsidRPr="00EC2141">
        <w:rPr>
          <w:rFonts w:ascii="Arial" w:hAnsi="Arial" w:cs="Arial"/>
          <w:sz w:val="20"/>
        </w:rPr>
        <w:t> (UE COMMUNES) A D’AUTRES PARCOURS </w:t>
      </w:r>
    </w:p>
    <w:p w:rsidR="00704A63" w:rsidRPr="00EC2141" w:rsidRDefault="00704A63" w:rsidP="00704A63">
      <w:pPr>
        <w:pStyle w:val="Paragraphedeliste"/>
        <w:rPr>
          <w:rFonts w:ascii="Arial" w:hAnsi="Arial" w:cs="Arial"/>
          <w:b/>
        </w:rPr>
      </w:pPr>
    </w:p>
    <w:p w:rsidR="00BD5551" w:rsidRPr="00EC2141" w:rsidRDefault="00BD5551" w:rsidP="00704A63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HARMATTAN 1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3E7656">
        <w:trPr>
          <w:trHeight w:val="320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43201C" w:rsidRPr="00EC2141" w:rsidRDefault="0043201C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43201C" w:rsidRPr="00EC2141" w:rsidRDefault="0043201C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43201C" w:rsidRPr="00EC2141" w:rsidRDefault="0043201C" w:rsidP="00BD555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43201C" w:rsidRPr="00EC2141" w:rsidRDefault="0043201C" w:rsidP="0043201C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43201C" w:rsidRPr="00EC2141" w:rsidRDefault="0043201C" w:rsidP="0043201C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  <w:tr w:rsidR="003E7656" w:rsidRPr="00EC2141" w:rsidTr="003E7656">
        <w:trPr>
          <w:trHeight w:val="283"/>
          <w:jc w:val="center"/>
        </w:trPr>
        <w:tc>
          <w:tcPr>
            <w:tcW w:w="1814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43201C" w:rsidRPr="00EC2141" w:rsidRDefault="0043201C" w:rsidP="004D5E85">
            <w:pPr>
              <w:rPr>
                <w:rFonts w:ascii="Arial" w:hAnsi="Arial" w:cs="Arial"/>
              </w:rPr>
            </w:pPr>
          </w:p>
        </w:tc>
      </w:tr>
    </w:tbl>
    <w:p w:rsidR="00BD5551" w:rsidRPr="00EC2141" w:rsidRDefault="00BD5551">
      <w:pPr>
        <w:rPr>
          <w:rFonts w:ascii="Arial" w:hAnsi="Arial" w:cs="Arial"/>
        </w:rPr>
      </w:pPr>
    </w:p>
    <w:p w:rsidR="003E7656" w:rsidRPr="00EC2141" w:rsidRDefault="003E7656">
      <w:pPr>
        <w:rPr>
          <w:rFonts w:ascii="Arial" w:hAnsi="Arial" w:cs="Arial"/>
        </w:rPr>
      </w:pPr>
    </w:p>
    <w:p w:rsidR="003E7656" w:rsidRDefault="003E7656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Default="00982D4F">
      <w:pPr>
        <w:rPr>
          <w:rFonts w:ascii="Arial" w:hAnsi="Arial" w:cs="Arial"/>
        </w:rPr>
      </w:pPr>
    </w:p>
    <w:p w:rsidR="00982D4F" w:rsidRPr="00EC2141" w:rsidRDefault="00982D4F">
      <w:pPr>
        <w:rPr>
          <w:rFonts w:ascii="Arial" w:hAnsi="Arial" w:cs="Arial"/>
        </w:rPr>
      </w:pPr>
    </w:p>
    <w:p w:rsidR="00BD5551" w:rsidRPr="00EC2141" w:rsidRDefault="00704A63" w:rsidP="00704A63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MOUSSON 1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EC2141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</w:tbl>
    <w:p w:rsidR="00BD5551" w:rsidRPr="00EC2141" w:rsidRDefault="00BD5551" w:rsidP="00BD5551">
      <w:pPr>
        <w:rPr>
          <w:rFonts w:ascii="Arial" w:hAnsi="Arial" w:cs="Arial"/>
          <w:b/>
        </w:rPr>
      </w:pPr>
    </w:p>
    <w:p w:rsidR="003202A2" w:rsidRPr="00EC2141" w:rsidRDefault="003202A2" w:rsidP="00BD5551">
      <w:pPr>
        <w:rPr>
          <w:rFonts w:ascii="Arial" w:hAnsi="Arial" w:cs="Arial"/>
          <w:b/>
        </w:rPr>
      </w:pPr>
    </w:p>
    <w:p w:rsidR="003E7656" w:rsidRPr="00EC2141" w:rsidRDefault="003E7656" w:rsidP="00BD5551">
      <w:pPr>
        <w:rPr>
          <w:rFonts w:ascii="Arial" w:hAnsi="Arial" w:cs="Arial"/>
          <w:b/>
        </w:rPr>
      </w:pPr>
    </w:p>
    <w:p w:rsidR="003E7656" w:rsidRDefault="003E7656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Default="00982D4F" w:rsidP="00BD5551">
      <w:pPr>
        <w:rPr>
          <w:rFonts w:ascii="Arial" w:hAnsi="Arial" w:cs="Arial"/>
          <w:b/>
        </w:rPr>
      </w:pPr>
    </w:p>
    <w:p w:rsidR="00982D4F" w:rsidRPr="00EC2141" w:rsidRDefault="00982D4F" w:rsidP="00BD5551">
      <w:pPr>
        <w:rPr>
          <w:rFonts w:ascii="Arial" w:hAnsi="Arial" w:cs="Arial"/>
          <w:b/>
        </w:rPr>
      </w:pPr>
    </w:p>
    <w:p w:rsidR="003E7656" w:rsidRPr="00EC2141" w:rsidRDefault="003E7656" w:rsidP="00BD5551">
      <w:pPr>
        <w:rPr>
          <w:rFonts w:ascii="Arial" w:hAnsi="Arial" w:cs="Arial"/>
          <w:b/>
        </w:rPr>
      </w:pPr>
    </w:p>
    <w:p w:rsidR="003202A2" w:rsidRPr="00EC2141" w:rsidRDefault="003202A2" w:rsidP="003202A2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HARMATTAN 2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EC2141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</w:tbl>
    <w:p w:rsidR="003202A2" w:rsidRPr="00EC2141" w:rsidRDefault="003202A2" w:rsidP="003202A2">
      <w:pPr>
        <w:rPr>
          <w:rFonts w:ascii="Arial" w:hAnsi="Arial" w:cs="Arial"/>
        </w:rPr>
      </w:pPr>
    </w:p>
    <w:p w:rsidR="003E7656" w:rsidRPr="00EC2141" w:rsidRDefault="003E7656" w:rsidP="003202A2">
      <w:pPr>
        <w:rPr>
          <w:rFonts w:ascii="Arial" w:hAnsi="Arial" w:cs="Arial"/>
        </w:rPr>
      </w:pPr>
    </w:p>
    <w:p w:rsidR="003E7656" w:rsidRDefault="003E7656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Default="00982D4F" w:rsidP="003202A2">
      <w:pPr>
        <w:rPr>
          <w:rFonts w:ascii="Arial" w:hAnsi="Arial" w:cs="Arial"/>
        </w:rPr>
      </w:pPr>
    </w:p>
    <w:p w:rsidR="00982D4F" w:rsidRPr="00EC2141" w:rsidRDefault="00982D4F" w:rsidP="003202A2">
      <w:pPr>
        <w:rPr>
          <w:rFonts w:ascii="Arial" w:hAnsi="Arial" w:cs="Arial"/>
        </w:rPr>
      </w:pPr>
    </w:p>
    <w:p w:rsidR="003E7656" w:rsidRPr="00EC2141" w:rsidRDefault="003E7656" w:rsidP="003202A2">
      <w:pPr>
        <w:rPr>
          <w:rFonts w:ascii="Arial" w:hAnsi="Arial" w:cs="Arial"/>
        </w:rPr>
      </w:pPr>
    </w:p>
    <w:p w:rsidR="003E7656" w:rsidRPr="00EC2141" w:rsidRDefault="003E7656" w:rsidP="003202A2">
      <w:pPr>
        <w:rPr>
          <w:rFonts w:ascii="Arial" w:hAnsi="Arial" w:cs="Arial"/>
        </w:rPr>
      </w:pPr>
    </w:p>
    <w:p w:rsidR="003202A2" w:rsidRPr="00EC2141" w:rsidRDefault="003202A2" w:rsidP="003202A2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MOUSSON 2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3E7656" w:rsidRPr="00EC2141" w:rsidTr="00EC2141">
        <w:trPr>
          <w:trHeight w:val="320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  <w:tr w:rsidR="003E7656" w:rsidRPr="00EC2141" w:rsidTr="00EC2141">
        <w:trPr>
          <w:trHeight w:val="283"/>
          <w:jc w:val="center"/>
        </w:trPr>
        <w:tc>
          <w:tcPr>
            <w:tcW w:w="1814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3E7656" w:rsidRPr="00EC2141" w:rsidRDefault="003E7656" w:rsidP="00EC2141">
            <w:pPr>
              <w:rPr>
                <w:rFonts w:ascii="Arial" w:hAnsi="Arial" w:cs="Arial"/>
              </w:rPr>
            </w:pPr>
          </w:p>
        </w:tc>
      </w:tr>
    </w:tbl>
    <w:p w:rsidR="003E7656" w:rsidRDefault="003E7656" w:rsidP="003202A2">
      <w:pPr>
        <w:rPr>
          <w:rFonts w:ascii="Arial" w:hAnsi="Arial" w:cs="Arial"/>
          <w:b/>
        </w:rPr>
      </w:pPr>
    </w:p>
    <w:p w:rsidR="00982D4F" w:rsidRDefault="00982D4F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HARMATTAN</w:t>
      </w:r>
      <w:r w:rsidRPr="00EC21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982D4F" w:rsidRDefault="00982D4F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 xml:space="preserve">MOUSSON </w:t>
      </w:r>
      <w:r>
        <w:rPr>
          <w:rFonts w:ascii="Arial" w:hAnsi="Arial" w:cs="Arial"/>
          <w:b/>
        </w:rPr>
        <w:t>3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HARMATTAN 4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Default="00A41F94" w:rsidP="003202A2">
      <w:pPr>
        <w:rPr>
          <w:rFonts w:ascii="Arial" w:hAnsi="Arial" w:cs="Arial"/>
          <w:b/>
        </w:rPr>
      </w:pPr>
    </w:p>
    <w:p w:rsidR="00A41F94" w:rsidRPr="00EC2141" w:rsidRDefault="00A41F94" w:rsidP="00A41F94">
      <w:pPr>
        <w:pStyle w:val="Paragraphedeliste"/>
        <w:numPr>
          <w:ilvl w:val="0"/>
          <w:numId w:val="27"/>
        </w:numPr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 xml:space="preserve">MOUSSON </w:t>
      </w:r>
      <w:r>
        <w:rPr>
          <w:rFonts w:ascii="Arial" w:hAnsi="Arial" w:cs="Arial"/>
          <w:b/>
        </w:rPr>
        <w:t>4</w:t>
      </w:r>
    </w:p>
    <w:tbl>
      <w:tblPr>
        <w:tblStyle w:val="Grilledutableau"/>
        <w:tblW w:w="13531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2835"/>
        <w:gridCol w:w="1984"/>
        <w:gridCol w:w="2136"/>
        <w:gridCol w:w="737"/>
        <w:gridCol w:w="1020"/>
        <w:gridCol w:w="3005"/>
      </w:tblGrid>
      <w:tr w:rsidR="00A41F94" w:rsidRPr="00EC2141" w:rsidTr="005439DF">
        <w:trPr>
          <w:trHeight w:val="320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CODES</w:t>
            </w: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INTITULE DE L’UE</w:t>
            </w: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TYPE DE L’UE</w:t>
            </w: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DESCRIPTIF</w:t>
            </w: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jc w:val="center"/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 xml:space="preserve">UEC </w:t>
            </w: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CREDIT</w:t>
            </w: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  <w:sz w:val="20"/>
              </w:rPr>
              <w:t>ENSEIGNANT RESPONSABLE</w:t>
            </w: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  <w:tr w:rsidR="00A41F94" w:rsidRPr="00EC2141" w:rsidTr="005439DF">
        <w:trPr>
          <w:trHeight w:val="283"/>
          <w:jc w:val="center"/>
        </w:trPr>
        <w:tc>
          <w:tcPr>
            <w:tcW w:w="1814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  <w:r w:rsidRPr="00EC2141">
              <w:rPr>
                <w:rFonts w:ascii="Arial" w:hAnsi="Arial" w:cs="Arial"/>
              </w:rPr>
              <w:t>TOTAL CREDIT</w:t>
            </w:r>
          </w:p>
        </w:tc>
        <w:tc>
          <w:tcPr>
            <w:tcW w:w="2835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shd w:val="clear" w:color="auto" w:fill="000000" w:themeFill="text1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Align w:val="center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000000" w:themeFill="text1"/>
          </w:tcPr>
          <w:p w:rsidR="00A41F94" w:rsidRPr="00EC2141" w:rsidRDefault="00A41F94" w:rsidP="005439DF">
            <w:pPr>
              <w:rPr>
                <w:rFonts w:ascii="Arial" w:hAnsi="Arial" w:cs="Arial"/>
              </w:rPr>
            </w:pPr>
          </w:p>
        </w:tc>
      </w:tr>
    </w:tbl>
    <w:p w:rsidR="00A41F94" w:rsidRPr="00EC2141" w:rsidRDefault="00A41F94" w:rsidP="00A41F94">
      <w:pPr>
        <w:rPr>
          <w:rFonts w:ascii="Arial" w:hAnsi="Arial" w:cs="Arial"/>
          <w:b/>
        </w:rPr>
      </w:pPr>
    </w:p>
    <w:p w:rsidR="00A41F94" w:rsidRPr="00EC2141" w:rsidRDefault="00A41F94" w:rsidP="003202A2">
      <w:pPr>
        <w:rPr>
          <w:rFonts w:ascii="Arial" w:hAnsi="Arial" w:cs="Arial"/>
          <w:b/>
        </w:rPr>
        <w:sectPr w:rsidR="00A41F94" w:rsidRPr="00EC2141" w:rsidSect="0043201C">
          <w:pgSz w:w="16838" w:h="11906" w:orient="landscape"/>
          <w:pgMar w:top="851" w:right="1418" w:bottom="992" w:left="851" w:header="709" w:footer="709" w:gutter="0"/>
          <w:cols w:space="708"/>
          <w:docGrid w:linePitch="360"/>
        </w:sectPr>
      </w:pPr>
    </w:p>
    <w:p w:rsidR="003202A2" w:rsidRDefault="003202A2" w:rsidP="003202A2">
      <w:pPr>
        <w:rPr>
          <w:rFonts w:ascii="Arial" w:hAnsi="Arial" w:cs="Arial"/>
          <w:b/>
        </w:rPr>
      </w:pPr>
    </w:p>
    <w:p w:rsidR="00982D4F" w:rsidRPr="00EC2141" w:rsidRDefault="00982D4F" w:rsidP="003202A2">
      <w:pPr>
        <w:rPr>
          <w:rFonts w:ascii="Arial" w:hAnsi="Arial" w:cs="Arial"/>
          <w:b/>
        </w:rPr>
      </w:pPr>
    </w:p>
    <w:p w:rsidR="00E40F1C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 l’encadrement des apprenants</w:t>
      </w:r>
    </w:p>
    <w:p w:rsidR="00857141" w:rsidRPr="00EC2141" w:rsidRDefault="00857141" w:rsidP="00857141">
      <w:pPr>
        <w:pStyle w:val="Paragraphedeliste"/>
        <w:jc w:val="both"/>
        <w:rPr>
          <w:rFonts w:ascii="Arial" w:hAnsi="Arial" w:cs="Arial"/>
          <w:b/>
        </w:rPr>
      </w:pPr>
    </w:p>
    <w:p w:rsidR="00D64C62" w:rsidRPr="0079457A" w:rsidRDefault="0079457A" w:rsidP="00D64C62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r w:rsidRPr="0079457A">
        <w:rPr>
          <w:rFonts w:ascii="Arial" w:hAnsi="Arial" w:cs="Arial"/>
          <w:b/>
          <w:i/>
        </w:rPr>
        <w:t xml:space="preserve">Nombre d’étudiants à recruter et à encadrer </w:t>
      </w:r>
    </w:p>
    <w:p w:rsidR="00D64C62" w:rsidRPr="00EC2141" w:rsidRDefault="0079457A" w:rsidP="00D64C62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7B86F76" wp14:editId="6998DA48">
                <wp:simplePos x="0" y="0"/>
                <wp:positionH relativeFrom="column">
                  <wp:posOffset>500475</wp:posOffset>
                </wp:positionH>
                <wp:positionV relativeFrom="paragraph">
                  <wp:posOffset>42545</wp:posOffset>
                </wp:positionV>
                <wp:extent cx="5645150" cy="1157591"/>
                <wp:effectExtent l="0" t="0" r="12700" b="24130"/>
                <wp:wrapNone/>
                <wp:docPr id="9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157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9.4pt;margin-top:3.35pt;width:444.5pt;height:91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YmMAIAAFwEAAAOAAAAZHJzL2Uyb0RvYy54bWysVNuO0zAQfUfiHyy/0zSl2bZR09XSpQhp&#10;uUi7fIDjOImF4zG226R8/Y6dtlQLvCDyYNme8ZmZc2ayvh06RQ7COgm6oOlkSonQHCqpm4J+e9q9&#10;WVLiPNMVU6BFQY/C0dvN61fr3uRiBi2oSliCINrlvSlo673Jk8TxVnTMTcAIjcYabMc8Hm2TVJb1&#10;iN6pZDad3iQ92MpY4MI5vL0fjXQT8etacP+lrp3wRBUUc/NxtXEtw5ps1ixvLDOt5Kc02D9k0TGp&#10;MegF6p55RvZW/gbVSW7BQe0nHLoE6lpyEWvAatLpi2oeW2ZErAXJceZCk/t/sPzz4aslsiroak6J&#10;Zh1q9CQGT97BQNLlIhDUG5ej36NBTz+gAYWOxTrzAPy7Ixq2LdONuLMW+lawChNMw8vk6umI4wJI&#10;2X+CCgOxvYcINNS2C+whHwTRUajjRZyQDMfL7GaepRmaONrSNFtkqzEGy8/PjXX+g4COhE1BLaof&#10;4dnhwfmQDsvPLiGaAyWrnVQqHmxTbpUlB4adsotfrOCFm9KkR66yWTYy8FeIafz+BNFJjy2vZFfQ&#10;5cWJ5YG397qKDemZVOMeU1b6RGTgbmTRD+UQRZu9PQtUQnVEai2MLY4jiZsW7E9Kemzvgrofe2YF&#10;JeqjRnlW6Xwe5iEe5tlihgd7bSmvLUxzhCqop2Tcbv04Q3tjZdNipLEhNNyhpLWMZAftx6xO+WML&#10;Rw1O4xZm5PocvX79FDbPAAAA//8DAFBLAwQUAAYACAAAACEAncn7AtwAAAAIAQAADwAAAGRycy9k&#10;b3ducmV2LnhtbEyPS0/DMBCE70j8B2uRuCDq8FBexKkQEghuUBBc3XibRNjrYLtp+PcsJziOZjTz&#10;TbNenBUzhjh6UnCxykAgdd6M1Ct4e70/L0HEpMlo6wkVfGOEdXt81Oja+AO94LxJveASirVWMKQ0&#10;1VLGbkCn48pPSOztfHA6sQy9NEEfuNxZeZlluXR6JF4Y9IR3A3afm71TUF4/zh/x6er5vct3tkpn&#10;xfzwFZQ6PVlub0AkXNJfGH7xGR1aZtr6PZkorIKiZPKkIC9AsF3lBest58oqA9k28v+B9gcAAP//&#10;AwBQSwECLQAUAAYACAAAACEAtoM4kv4AAADhAQAAEwAAAAAAAAAAAAAAAAAAAAAAW0NvbnRlbnRf&#10;VHlwZXNdLnhtbFBLAQItABQABgAIAAAAIQA4/SH/1gAAAJQBAAALAAAAAAAAAAAAAAAAAC8BAABf&#10;cmVscy8ucmVsc1BLAQItABQABgAIAAAAIQAEunYmMAIAAFwEAAAOAAAAAAAAAAAAAAAAAC4CAABk&#10;cnMvZTJvRG9jLnhtbFBLAQItABQABgAIAAAAIQCdyfsC3AAAAAgBAAAPAAAAAAAAAAAAAAAAAIo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D64C62" w:rsidRPr="00EC2141" w:rsidRDefault="00D64C62" w:rsidP="00D64C62">
      <w:pPr>
        <w:pStyle w:val="Paragraphedeliste"/>
        <w:rPr>
          <w:rFonts w:ascii="Arial" w:hAnsi="Arial" w:cs="Arial"/>
        </w:rPr>
      </w:pPr>
    </w:p>
    <w:p w:rsidR="00366CF1" w:rsidRPr="00EC2141" w:rsidRDefault="00366CF1" w:rsidP="00366CF1">
      <w:pPr>
        <w:pStyle w:val="Paragraphedeliste"/>
        <w:ind w:left="426"/>
        <w:rPr>
          <w:rFonts w:ascii="Arial" w:hAnsi="Arial" w:cs="Arial"/>
          <w:b/>
        </w:rPr>
      </w:pPr>
    </w:p>
    <w:p w:rsidR="003202A2" w:rsidRPr="00EC2141" w:rsidRDefault="003202A2" w:rsidP="00366CF1">
      <w:pPr>
        <w:pStyle w:val="Paragraphedeliste"/>
        <w:ind w:left="426"/>
        <w:rPr>
          <w:rFonts w:ascii="Arial" w:hAnsi="Arial" w:cs="Arial"/>
          <w:b/>
        </w:rPr>
      </w:pPr>
    </w:p>
    <w:p w:rsidR="00E40F1C" w:rsidRPr="00EC2141" w:rsidRDefault="0079457A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</w:rPr>
      </w:pPr>
      <w:r w:rsidRPr="0079457A">
        <w:rPr>
          <w:rFonts w:ascii="Arial" w:hAnsi="Arial" w:cs="Arial"/>
          <w:b/>
          <w:i/>
        </w:rPr>
        <w:t>Liste des structures de recherches internes à l’</w:t>
      </w:r>
      <w:r>
        <w:rPr>
          <w:rFonts w:ascii="Arial" w:hAnsi="Arial" w:cs="Arial"/>
          <w:b/>
          <w:i/>
        </w:rPr>
        <w:t>UL</w:t>
      </w:r>
      <w:r w:rsidRPr="0079457A">
        <w:rPr>
          <w:rFonts w:ascii="Arial" w:hAnsi="Arial" w:cs="Arial"/>
          <w:b/>
          <w:i/>
        </w:rPr>
        <w:t xml:space="preserve"> impliquées dans le</w:t>
      </w:r>
      <w:r w:rsidR="00E40F1C" w:rsidRPr="00EC2141">
        <w:rPr>
          <w:rFonts w:ascii="Arial" w:hAnsi="Arial" w:cs="Arial"/>
          <w:b/>
        </w:rPr>
        <w:t xml:space="preserve"> </w:t>
      </w:r>
      <w:r w:rsidR="00EC2141" w:rsidRPr="00EC2141">
        <w:rPr>
          <w:rFonts w:ascii="Arial" w:hAnsi="Arial" w:cs="Arial"/>
          <w:b/>
        </w:rPr>
        <w:t>D.E.S</w:t>
      </w:r>
    </w:p>
    <w:p w:rsidR="000E5E93" w:rsidRPr="00EC2141" w:rsidRDefault="002D2401" w:rsidP="000E5E9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9C1ED54" wp14:editId="1FBAA6F4">
                <wp:simplePos x="0" y="0"/>
                <wp:positionH relativeFrom="column">
                  <wp:posOffset>499745</wp:posOffset>
                </wp:positionH>
                <wp:positionV relativeFrom="paragraph">
                  <wp:posOffset>63500</wp:posOffset>
                </wp:positionV>
                <wp:extent cx="5645150" cy="1265555"/>
                <wp:effectExtent l="0" t="0" r="12700" b="10795"/>
                <wp:wrapNone/>
                <wp:docPr id="9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9.35pt;margin-top:5pt;width:444.5pt;height:99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1AiLQIAAFwEAAAOAAAAZHJzL2Uyb0RvYy54bWysVM1u2zAMvg/YOwi6L46NOE2NOEWXLsOA&#10;rhvQ7gFkWbaFyaImKbGzpx8lp2n2dxmmg0Ca1EfyI+n1zdgrchDWSdAlTWdzSoTmUEvdlvTL0+7N&#10;ihLnma6ZAi1KehSO3mxev1oPphAZdKBqYQmCaFcMpqSd96ZIEsc70TM3AyM0GhuwPfOo2japLRsQ&#10;vVdJNp8vkwFsbSxw4Rx+vZuMdBPxm0Zw/6lpnPBElRRz8/G28a7CnWzWrGgtM53kpzTYP2TRM6kx&#10;6BnqjnlG9lb+BtVLbsFB42cc+gSaRnIRa8Bq0vkv1Tx2zIhYC5LjzJkm9/9g+cPhsyWyLul1Tolm&#10;PfboSYyevIWRpKurQNBgXIF+jwY9/YgGbHQs1pl74F8d0bDtmG7FrbUwdILVmGAaXiYXTyccF0Cq&#10;4SPUGIjtPUSgsbF9YA/5IIiOjTqemxOS4fgxXy7yNEcTR1uaLXM8MQYrnp8b6/x7AT0JQkktdj/C&#10;s8O98yEdVjy7hGgOlKx3Uqmo2LbaKksODCdlF88J/Sc3pckQuMryiYG/Qszj+RNELz2OvJJ9SVdn&#10;J1YE3t7pOg6kZ1JNMqas9InIwN3Eoh+rMTYtW4QIgeUK6iNSa2EacVxJFDqw3ykZcLxL6r7tmRWU&#10;qA8a23OdLhZhH6KyyK8yVOylpbq0MM0RqqSekknc+mmH9sbKtsNI00BouMWWNjKS/ZLVKX8c4diD&#10;07qFHbnUo9fLT2HzAwAA//8DAFBLAwQUAAYACAAAACEAt1Gq894AAAAJAQAADwAAAGRycy9kb3du&#10;cmV2LnhtbEyPzU7DMBCE70i8g7VIXBC1aVH+iFMhJBDcoKD26sZuEmGvg+2m4e1ZTnDcmdHsN/V6&#10;dpZNJsTBo4SbhQBmsPV6wE7Cx/vjdQEsJoVaWY9GwreJsG7Oz2pVaX/CNzNtUseoBGOlJPQpjRXn&#10;se2NU3HhR4PkHXxwKtEZOq6DOlG5s3wpRMadGpA+9Go0D71pPzdHJ6G4fZ528WX1um2zgy3TVT49&#10;fQUpLy/m+ztgyczpLwy/+IQODTHt/RF1ZFZCXuSUJF3QJPLLLCdhL2EpyhXwpub/FzQ/AAAA//8D&#10;AFBLAQItABQABgAIAAAAIQC2gziS/gAAAOEBAAATAAAAAAAAAAAAAAAAAAAAAABbQ29udGVudF9U&#10;eXBlc10ueG1sUEsBAi0AFAAGAAgAAAAhADj9If/WAAAAlAEAAAsAAAAAAAAAAAAAAAAALwEAAF9y&#10;ZWxzLy5yZWxzUEsBAi0AFAAGAAgAAAAhAHvzUCItAgAAXAQAAA4AAAAAAAAAAAAAAAAALgIAAGRy&#10;cy9lMm9Eb2MueG1sUEsBAi0AFAAGAAgAAAAhALdRqvPeAAAACQEAAA8AAAAAAAAAAAAAAAAAhwQA&#10;AGRycy9kb3ducmV2LnhtbFBLBQYAAAAABAAEAPMAAACSBQAAAAA=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3202A2" w:rsidRPr="00EC2141" w:rsidRDefault="003202A2" w:rsidP="000E5E93">
      <w:pPr>
        <w:pStyle w:val="Paragraphedeliste"/>
        <w:rPr>
          <w:rFonts w:ascii="Arial" w:hAnsi="Arial" w:cs="Arial"/>
        </w:rPr>
      </w:pPr>
    </w:p>
    <w:p w:rsidR="003202A2" w:rsidRPr="00EC2141" w:rsidRDefault="003202A2" w:rsidP="000E5E93">
      <w:pPr>
        <w:pStyle w:val="Paragraphedeliste"/>
        <w:rPr>
          <w:rFonts w:ascii="Arial" w:hAnsi="Arial" w:cs="Arial"/>
        </w:rPr>
      </w:pPr>
    </w:p>
    <w:p w:rsidR="00E40F1C" w:rsidRPr="00EC2141" w:rsidRDefault="0079457A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</w:rPr>
      </w:pPr>
      <w:r w:rsidRPr="0079457A">
        <w:rPr>
          <w:rFonts w:ascii="Arial" w:hAnsi="Arial" w:cs="Arial"/>
          <w:b/>
          <w:i/>
        </w:rPr>
        <w:t>Liste des structures de recherches externes à l’</w:t>
      </w:r>
      <w:r>
        <w:rPr>
          <w:rFonts w:ascii="Arial" w:hAnsi="Arial" w:cs="Arial"/>
          <w:b/>
          <w:i/>
        </w:rPr>
        <w:t>UL</w:t>
      </w:r>
      <w:r w:rsidRPr="0079457A">
        <w:rPr>
          <w:rFonts w:ascii="Arial" w:hAnsi="Arial" w:cs="Arial"/>
          <w:b/>
          <w:i/>
        </w:rPr>
        <w:t xml:space="preserve"> impliquées dans le</w:t>
      </w:r>
      <w:r w:rsidR="00E40F1C" w:rsidRPr="00EC2141">
        <w:rPr>
          <w:rFonts w:ascii="Arial" w:hAnsi="Arial" w:cs="Arial"/>
          <w:b/>
        </w:rPr>
        <w:t xml:space="preserve"> </w:t>
      </w:r>
      <w:r w:rsidR="00EC2141" w:rsidRPr="00EC2141">
        <w:rPr>
          <w:rFonts w:ascii="Arial" w:hAnsi="Arial" w:cs="Arial"/>
          <w:b/>
        </w:rPr>
        <w:t>D.E.S</w:t>
      </w:r>
    </w:p>
    <w:p w:rsidR="000E5E93" w:rsidRPr="00EC2141" w:rsidRDefault="002D2401" w:rsidP="000E5E9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00A9DCD" wp14:editId="32546837">
                <wp:simplePos x="0" y="0"/>
                <wp:positionH relativeFrom="column">
                  <wp:posOffset>497840</wp:posOffset>
                </wp:positionH>
                <wp:positionV relativeFrom="paragraph">
                  <wp:posOffset>52705</wp:posOffset>
                </wp:positionV>
                <wp:extent cx="5645150" cy="1265555"/>
                <wp:effectExtent l="0" t="0" r="12700" b="10795"/>
                <wp:wrapNone/>
                <wp:docPr id="9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39.2pt;margin-top:4.15pt;width:444.5pt;height:99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1lLgIAAFwEAAAOAAAAZHJzL2Uyb0RvYy54bWysVNuO2yAQfa/Uf0C8N46jOLtrxVlts01V&#10;aXuRdvsBGOMYFRgKJHb69R2wN01vL1V5QIxnODOcM+P17aAVOQrnJZiK5rM5JcJwaKTZV/Tz0+7V&#10;NSU+MNMwBUZU9CQ8vd28fLHubSkW0IFqhCMIYnzZ24p2IdgyyzzvhGZ+BlYYdLbgNAtoun3WONYj&#10;ulbZYj5fZT24xjrgwnv8ej866Sbht63g4WPbehGIqijWFtLu0l7HPdusWbl3zHaST2Wwf6hCM2kw&#10;6RnqngVGDk7+BqUld+ChDTMOOoO2lVykN+Br8vkvr3nsmBXpLUiOt2ea/P+D5R+OnxyRTUVvVpQY&#10;plGjJzEE8hoGkl9fRYJ660uMe7QYGQZ0oNDpsd4+AP/iiYFtx8xe3DkHfSdYgwXm8WZ2cXXE8RGk&#10;7t9Dg4nYIUACGlqnI3vIB0F0FOp0FicWw/FjsVoWeYEujr58sSpwpRysfL5unQ9vBWgSDxV1qH6C&#10;Z8cHH2I5rHwOidk8KNnspFLJcPt6qxw5MuyUXVoT+k9hypAeuSoWxcjAXyHmaf0JQsuALa+kruj1&#10;OYiVkbc3pkkNGZhU4xlLVmYiMnI3shiGekiiYRmTQDU0J6TWwdjiOJJ46MB9o6TH9q6o/3pgTlCi&#10;3hmU5yZfLuM8JGNZXC3QcJee+tLDDEeoigZKxuM2jDN0sE7uO8w0NoSBO5S0lYnsqP1Y1VQ/tnDS&#10;YBq3OCOXdor68VPYfAcAAP//AwBQSwMEFAAGAAgAAAAhAH25X/HeAAAACAEAAA8AAABkcnMvZG93&#10;bnJldi54bWxMj8FOwzAQRO9I/IO1SFwQdWirJA1xKoQEglspVbm68TaJiNfBdtPw9ywnOI5m9PZt&#10;uZ5sL0b0oXOk4G6WgECqnemoUbB7f7rNQYSoyejeESr4xgDr6vKi1IVxZ3rDcRsbwRAKhVbQxjgU&#10;Uoa6RavDzA1I3B2dtzpy9I00Xp8Zbns5T5JUWt0RX2j1gI8t1p/bk1WQL1/Gj/C62Ozr9Niv4k02&#10;Pn95pa6vpod7EBGn+DeGX31Wh4qdDu5EJoheQZYvecmsBQiuV2nG+aBgnmQpyKqU/x+ofgAAAP//&#10;AwBQSwECLQAUAAYACAAAACEAtoM4kv4AAADhAQAAEwAAAAAAAAAAAAAAAAAAAAAAW0NvbnRlbnRf&#10;VHlwZXNdLnhtbFBLAQItABQABgAIAAAAIQA4/SH/1gAAAJQBAAALAAAAAAAAAAAAAAAAAC8BAABf&#10;cmVscy8ucmVsc1BLAQItABQABgAIAAAAIQAU/A1lLgIAAFwEAAAOAAAAAAAAAAAAAAAAAC4CAABk&#10;cnMvZTJvRG9jLnhtbFBLAQItABQABgAIAAAAIQB9uV/x3gAAAAgBAAAPAAAAAAAAAAAAAAAAAIg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3202A2" w:rsidRPr="00EC2141" w:rsidRDefault="003202A2" w:rsidP="003202A2">
      <w:pPr>
        <w:pStyle w:val="Paragraphedeliste"/>
        <w:rPr>
          <w:rFonts w:ascii="Arial" w:hAnsi="Arial" w:cs="Arial"/>
          <w:b/>
        </w:rPr>
      </w:pPr>
    </w:p>
    <w:p w:rsidR="003202A2" w:rsidRPr="00EC2141" w:rsidRDefault="003202A2" w:rsidP="003202A2">
      <w:pPr>
        <w:pStyle w:val="Paragraphedeliste"/>
        <w:rPr>
          <w:rFonts w:ascii="Arial" w:hAnsi="Arial" w:cs="Arial"/>
          <w:b/>
        </w:rPr>
      </w:pPr>
    </w:p>
    <w:p w:rsidR="00E40F1C" w:rsidRPr="0079457A" w:rsidRDefault="0079457A" w:rsidP="00D64C62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unités d’accueil internes à l’</w:t>
      </w:r>
      <w:r>
        <w:rPr>
          <w:rFonts w:ascii="Arial" w:hAnsi="Arial" w:cs="Arial"/>
          <w:b/>
          <w:i/>
        </w:rPr>
        <w:t xml:space="preserve">UL </w:t>
      </w:r>
      <w:r w:rsidRPr="0079457A">
        <w:rPr>
          <w:rFonts w:ascii="Arial" w:hAnsi="Arial" w:cs="Arial"/>
          <w:b/>
          <w:i/>
        </w:rPr>
        <w:t>pour les stages des étudiants</w:t>
      </w:r>
    </w:p>
    <w:p w:rsidR="000E5E93" w:rsidRPr="00EC2141" w:rsidRDefault="002D2401" w:rsidP="000E5E9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8E5AB5B" wp14:editId="0DEB90BD">
                <wp:simplePos x="0" y="0"/>
                <wp:positionH relativeFrom="column">
                  <wp:posOffset>496570</wp:posOffset>
                </wp:positionH>
                <wp:positionV relativeFrom="paragraph">
                  <wp:posOffset>31750</wp:posOffset>
                </wp:positionV>
                <wp:extent cx="5645150" cy="1265555"/>
                <wp:effectExtent l="0" t="0" r="12700" b="10795"/>
                <wp:wrapNone/>
                <wp:docPr id="9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9.1pt;margin-top:2.5pt;width:444.5pt;height:99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vvtLgIAAFwEAAAOAAAAZHJzL2Uyb0RvYy54bWysVM1u2zAMvg/YOwi6L46NOGmNOEWXLsOA&#10;rhvQ7gFkWbaFyaImKbGzpx8lp2n2dxmmg0Ca1EfyI+n1zdgrchDWSdAlTWdzSoTmUEvdlvTL0+7N&#10;FSXOM10zBVqU9Cgcvdm8frUeTCEy6EDVwhIE0a4YTEk7702RJI53omduBkZoNDZge+ZRtW1SWzYg&#10;eq+SbD5fJgPY2ljgwjn8ejcZ6SbiN43g/lPTOOGJKinm5uNt412FO9msWdFaZjrJT2mwf8iiZ1Jj&#10;0DPUHfOM7K38DaqX3IKDxs849Ak0jeQi1oDVpPNfqnnsmBGxFiTHmTNN7v/B8ofDZ0tkXdLrFSWa&#10;9dijJzF68hZGkl6tAkGDcQX6PRr09CMasNGxWGfugX91RMO2Y7oVt9bC0AlWY4JpeJlcPJ1wXACp&#10;ho9QYyC29xCBxsb2gT3kgyA6Nup4bk5IhuPHfLnI0xxNHG1ptszxxBiseH5urPPvBfQkCCW12P0I&#10;zw73zod0WPHsEqI5ULLeSaWiYttqqyw5MJyUXTwn9J/clCYDcpVn+cTAXyHm8fwJopceR17JvqRX&#10;ZydWBN7e6ToOpGdSTTKmrPSJyMDdxKIfqzE2LVuGCIHlCuojUmthGnFcSRQ6sN8pGXC8S+q+7ZkV&#10;lKgPGttznS4WYR+isshXGSr20lJdWpjmCFVST8kkbv20Q3tjZdthpGkgNNxiSxsZyX7J6pQ/jnDs&#10;wWndwo5c6tHr5aew+QEAAP//AwBQSwMEFAAGAAgAAAAhAFAjCKLeAAAACAEAAA8AAABkcnMvZG93&#10;bnJldi54bWxMj8FOwzAQRO9I/IO1SFwQdUhLkoY4FUICwQ0Kgqsbb5OIeB1sNw1/z3KC42hGM2+q&#10;zWwHMaEPvSMFV4sEBFLjTE+tgrfX+8sCRIiajB4coYJvDLCpT08qXRp3pBectrEVXEKh1Aq6GMdS&#10;ytB0aHVYuBGJvb3zVkeWvpXG6yOX20GmSZJJq3vihU6PeNdh87k9WAXF6nH6CE/L5/cm2w/reJFP&#10;D19eqfOz+fYGRMQ5/oXhF5/RoWamnTuQCWJQkBcpJxVc8yO211nOeqcgTVZLkHUl/x+ofwAAAP//&#10;AwBQSwECLQAUAAYACAAAACEAtoM4kv4AAADhAQAAEwAAAAAAAAAAAAAAAAAAAAAAW0NvbnRlbnRf&#10;VHlwZXNdLnhtbFBLAQItABQABgAIAAAAIQA4/SH/1gAAAJQBAAALAAAAAAAAAAAAAAAAAC8BAABf&#10;cmVscy8ucmVsc1BLAQItABQABgAIAAAAIQDwFvvtLgIAAFwEAAAOAAAAAAAAAAAAAAAAAC4CAABk&#10;cnMvZTJvRG9jLnhtbFBLAQItABQABgAIAAAAIQBQIwii3gAAAAgBAAAPAAAAAAAAAAAAAAAAAIg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0E5E93" w:rsidRPr="00EC2141" w:rsidRDefault="000E5E93" w:rsidP="000E5E93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3202A2" w:rsidRPr="00EC2141" w:rsidRDefault="003202A2" w:rsidP="00593827">
      <w:pPr>
        <w:pStyle w:val="Paragraphedeliste"/>
        <w:rPr>
          <w:rFonts w:ascii="Arial" w:hAnsi="Arial" w:cs="Arial"/>
        </w:rPr>
      </w:pPr>
    </w:p>
    <w:p w:rsidR="00736B94" w:rsidRPr="00EC2141" w:rsidRDefault="00736B94" w:rsidP="00593827">
      <w:pPr>
        <w:pStyle w:val="Paragraphedeliste"/>
        <w:rPr>
          <w:rFonts w:ascii="Arial" w:hAnsi="Arial" w:cs="Arial"/>
        </w:rPr>
      </w:pPr>
    </w:p>
    <w:p w:rsidR="00736B94" w:rsidRPr="00EC2141" w:rsidRDefault="00736B94" w:rsidP="00593827">
      <w:pPr>
        <w:pStyle w:val="Paragraphedeliste"/>
        <w:rPr>
          <w:rFonts w:ascii="Arial" w:hAnsi="Arial" w:cs="Arial"/>
        </w:rPr>
      </w:pPr>
    </w:p>
    <w:p w:rsidR="005072F3" w:rsidRPr="0079457A" w:rsidRDefault="0079457A" w:rsidP="005072F3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unités d’accueil externes à l’</w:t>
      </w:r>
      <w:r>
        <w:rPr>
          <w:rFonts w:ascii="Arial" w:hAnsi="Arial" w:cs="Arial"/>
          <w:b/>
          <w:i/>
        </w:rPr>
        <w:t xml:space="preserve">UL </w:t>
      </w:r>
      <w:r w:rsidRPr="0079457A">
        <w:rPr>
          <w:rFonts w:ascii="Arial" w:hAnsi="Arial" w:cs="Arial"/>
          <w:b/>
          <w:i/>
        </w:rPr>
        <w:t>pour les stages des étudiants</w:t>
      </w:r>
    </w:p>
    <w:p w:rsidR="00593827" w:rsidRPr="00EC2141" w:rsidRDefault="002D2401" w:rsidP="00593827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11C4B80" wp14:editId="558920C0">
                <wp:simplePos x="0" y="0"/>
                <wp:positionH relativeFrom="column">
                  <wp:posOffset>490747</wp:posOffset>
                </wp:positionH>
                <wp:positionV relativeFrom="paragraph">
                  <wp:posOffset>84320</wp:posOffset>
                </wp:positionV>
                <wp:extent cx="5645150" cy="1060315"/>
                <wp:effectExtent l="0" t="0" r="12700" b="26035"/>
                <wp:wrapNone/>
                <wp:docPr id="9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060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  <w:p w:rsidR="005439DF" w:rsidRDefault="005439DF" w:rsidP="003202A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8.65pt;margin-top:6.65pt;width:444.5pt;height:83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JVLwIAAFwEAAAOAAAAZHJzL2Uyb0RvYy54bWysVNtu2zAMfR+wfxD0vtjO4jQ14hRdugwD&#10;ugvQ7gNkWbaFyaImKbGzry8lp1l2exnmB0EUqUPqHNLrm7FX5CCsk6BLms1SSoTmUEvdlvTL4+7V&#10;ihLnma6ZAi1KehSO3mxevlgPphBz6EDVwhIE0a4YTEk7702RJI53omduBkZodDZge+bRtG1SWzYg&#10;eq+SeZoukwFsbSxw4Rye3k1Ouon4TSO4/9Q0TniiSoq1+bjauFZhTTZrVrSWmU7yUxnsH6romdSY&#10;9Ax1xzwjeyt/g+olt+Cg8TMOfQJNI7mIb8DXZOkvr3nomBHxLUiOM2ea3P+D5R8Pny2RdUmvUSnN&#10;etToUYyevIGRZKurQNBgXIFxDwYj/YgOFDo+1pl74F8d0bDtmG7FrbUwdILVWGAWbiYXVyccF0Cq&#10;4QPUmIjtPUSgsbF9YA/5IIiOQh3P4oRiOB7my0We5eji6MvSZfo6y2MOVjxfN9b5dwJ6EjYltah+&#10;hGeHe+dDOax4DgnZHChZ76RS0bBttVWWHBh2yi5+J/SfwpQmA3KVz/OJgb9CpPH7E0QvPba8kn1J&#10;V+cgVgTe3uo6NqRnUk17LFnpE5GBu4lFP1ZjFG1+FqiC+ojUWphaHEcSNx3Y75QM2N4ldd/2zApK&#10;1HuN8lxni0WYh2gs8qs5GvbSU116mOYIVVJPybTd+mmG9sbKtsNMU0NouEVJGxnJDtpPVZ3qxxaO&#10;GpzGLczIpR2jfvwUNk8AAAD//wMAUEsDBBQABgAIAAAAIQBzta1q3QAAAAkBAAAPAAAAZHJzL2Rv&#10;d25yZXYueG1sTE9BTsMwELwj8Qdrkbgg6kBQkoY4FUICwa2UqlzdeJtExOtgu2n4PcsJTrs7M5qZ&#10;rVazHcSEPvSOFNwsEhBIjTM9tQq270/XBYgQNRk9OEIF3xhgVZ+fVbo07kRvOG1iK9iEQqkVdDGO&#10;pZSh6dDqsHAjEnMH562OfPpWGq9PbG4HeZskmbS6J07o9IiPHTafm6NVUNy9TB/hNV3vmuwwLONV&#10;Pj1/eaUuL+aHexAR5/gnht/6XB1q7rR3RzJBDAryPGUl4ylP5pdZxsuegSJJQdaV/P9B/QMAAP//&#10;AwBQSwECLQAUAAYACAAAACEAtoM4kv4AAADhAQAAEwAAAAAAAAAAAAAAAAAAAAAAW0NvbnRlbnRf&#10;VHlwZXNdLnhtbFBLAQItABQABgAIAAAAIQA4/SH/1gAAAJQBAAALAAAAAAAAAAAAAAAAAC8BAABf&#10;cmVscy8ucmVsc1BLAQItABQABgAIAAAAIQDkolJVLwIAAFwEAAAOAAAAAAAAAAAAAAAAAC4CAABk&#10;cnMvZTJvRG9jLnhtbFBLAQItABQABgAIAAAAIQBzta1q3QAAAAkBAAAPAAAAAAAAAAAAAAAAAIkE&#10;AABkcnMvZG93bnJldi54bWxQSwUGAAAAAAQABADzAAAAkwUAAAAA&#10;">
                <v:textbox>
                  <w:txbxContent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  <w:p w:rsidR="005439DF" w:rsidRDefault="005439DF" w:rsidP="003202A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857141" w:rsidRPr="00EC2141" w:rsidRDefault="00857141" w:rsidP="00593827">
      <w:pPr>
        <w:pStyle w:val="Paragraphedeliste"/>
        <w:rPr>
          <w:rFonts w:ascii="Arial" w:hAnsi="Arial" w:cs="Arial"/>
        </w:rPr>
      </w:pPr>
    </w:p>
    <w:p w:rsidR="00736B94" w:rsidRPr="00EC2141" w:rsidRDefault="00736B94" w:rsidP="00593827">
      <w:pPr>
        <w:pStyle w:val="Paragraphedeliste"/>
        <w:rPr>
          <w:rFonts w:ascii="Arial" w:hAnsi="Arial" w:cs="Arial"/>
        </w:rPr>
      </w:pPr>
    </w:p>
    <w:p w:rsidR="00736B94" w:rsidRDefault="00736B94" w:rsidP="00593827">
      <w:pPr>
        <w:pStyle w:val="Paragraphedeliste"/>
        <w:rPr>
          <w:rFonts w:ascii="Arial" w:hAnsi="Arial" w:cs="Arial"/>
        </w:rPr>
      </w:pPr>
    </w:p>
    <w:p w:rsidR="00982D4F" w:rsidRDefault="00982D4F" w:rsidP="00593827">
      <w:pPr>
        <w:pStyle w:val="Paragraphedeliste"/>
        <w:rPr>
          <w:rFonts w:ascii="Arial" w:hAnsi="Arial" w:cs="Arial"/>
        </w:rPr>
      </w:pPr>
    </w:p>
    <w:p w:rsidR="00982D4F" w:rsidRDefault="00982D4F" w:rsidP="00593827">
      <w:pPr>
        <w:pStyle w:val="Paragraphedeliste"/>
        <w:rPr>
          <w:rFonts w:ascii="Arial" w:hAnsi="Arial" w:cs="Arial"/>
        </w:rPr>
      </w:pPr>
    </w:p>
    <w:p w:rsidR="00982D4F" w:rsidRPr="00EC2141" w:rsidRDefault="00982D4F" w:rsidP="00593827">
      <w:pPr>
        <w:pStyle w:val="Paragraphedeliste"/>
        <w:rPr>
          <w:rFonts w:ascii="Arial" w:hAnsi="Arial" w:cs="Arial"/>
        </w:rPr>
      </w:pPr>
    </w:p>
    <w:p w:rsidR="00593827" w:rsidRPr="00EC2141" w:rsidRDefault="00593827" w:rsidP="00593827">
      <w:pPr>
        <w:pStyle w:val="Paragraphedeliste"/>
        <w:rPr>
          <w:rFonts w:ascii="Arial" w:hAnsi="Arial" w:cs="Arial"/>
        </w:rPr>
      </w:pPr>
    </w:p>
    <w:p w:rsidR="005072F3" w:rsidRPr="0079457A" w:rsidRDefault="0079457A" w:rsidP="005072F3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entreprises et industries d’accueil pour les stages des étudiants</w:t>
      </w:r>
    </w:p>
    <w:p w:rsidR="005072F3" w:rsidRPr="00EC2141" w:rsidRDefault="002D2401" w:rsidP="005072F3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BEC19BC" wp14:editId="6BA42147">
                <wp:simplePos x="0" y="0"/>
                <wp:positionH relativeFrom="column">
                  <wp:posOffset>497205</wp:posOffset>
                </wp:positionH>
                <wp:positionV relativeFrom="paragraph">
                  <wp:posOffset>33655</wp:posOffset>
                </wp:positionV>
                <wp:extent cx="5645150" cy="1265555"/>
                <wp:effectExtent l="0" t="0" r="12700" b="10795"/>
                <wp:wrapNone/>
                <wp:docPr id="9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39.15pt;margin-top:2.65pt;width:444.5pt;height:99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vuLgIAAFwEAAAOAAAAZHJzL2Uyb0RvYy54bWysVM1u2zAMvg/YOwi6L46NOE2MOEWXLsOA&#10;rhvQ7gFkWbaFyaImKbG7px8lp2n2dxmmg0Ca1EfyI+nN9dgrchTWSdAlTWdzSoTmUEvdlvTL4/7N&#10;ihLnma6ZAi1K+iQcvd6+frUZTCEy6EDVwhIE0a4YTEk7702RJI53omduBkZoNDZge+ZRtW1SWzYg&#10;eq+SbD5fJgPY2ljgwjn8ejsZ6TbiN43g/lPTOOGJKinm5uNt412FO9luWNFaZjrJT2mwf8iiZ1Jj&#10;0DPULfOMHKz8DaqX3IKDxs849Ak0jeQi1oDVpPNfqnnomBGxFiTHmTNN7v/B8vvjZ0tkXdL1mhLN&#10;euzRoxg9eQsjSVdXgaDBuAL9Hgx6+hEN2OhYrDN3wL86omHXMd2KG2th6ASrMcE0vEwunk44LoBU&#10;w0eoMRA7eIhAY2P7wB7yQRAdG/V0bk5IhuPHfLnI0xxNHG1ptszxxBiseH5urPPvBfQkCCW12P0I&#10;z453zod0WPHsEqI5ULLeS6WiYttqpyw5MpyUfTwn9J/clCYDcpVn+cTAXyHm8fwJopceR17JvqSr&#10;sxMrAm/vdB0H0jOpJhlTVvpEZOBuYtGP1Riblq1ChMByBfUTUmthGnFcSRQ6sN8pGXC8S+q+HZgV&#10;lKgPGtuzTheLsA9RWeRXGSr20lJdWpjmCFVST8kk7vy0QwdjZdthpGkgNNxgSxsZyX7J6pQ/jnDs&#10;wWndwo5c6tHr5aew/QEAAP//AwBQSwMEFAAGAAgAAAAhAPVUfu3fAAAACAEAAA8AAABkcnMvZG93&#10;bnJldi54bWxMj0FPwzAMhe9I/IfISFwQS9lG25W6E0ICwQ22Ca5Zk7UVjVOSrCv/HnOCk229p+fv&#10;levJ9mI0PnSOEG5mCQhDtdMdNQi77eN1DiJERVr1jgzCtwmwrs7PSlVod6I3M25iIziEQqEQ2hiH&#10;QspQt8aqMHODIdYOzlsV+fSN1F6dONz2cp4kqbSqI/7QqsE8tKb+3BwtQr58Hj/Cy+L1vU4P/Spe&#10;ZePTl0e8vJju70BEM8U/M/ziMzpUzLR3R9JB9AhZvmAnwi0PlldpxsseYZ4sU5BVKf8XqH4AAAD/&#10;/wMAUEsBAi0AFAAGAAgAAAAhALaDOJL+AAAA4QEAABMAAAAAAAAAAAAAAAAAAAAAAFtDb250ZW50&#10;X1R5cGVzXS54bWxQSwECLQAUAAYACAAAACEAOP0h/9YAAACUAQAACwAAAAAAAAAAAAAAAAAvAQAA&#10;X3JlbHMvLnJlbHNQSwECLQAUAAYACAAAACEAgqQ77i4CAABcBAAADgAAAAAAAAAAAAAAAAAuAgAA&#10;ZHJzL2Uyb0RvYy54bWxQSwECLQAUAAYACAAAACEA9VR+7d8AAAAIAQAADwAAAAAAAAAAAAAAAACI&#10;BAAAZHJzL2Rvd25yZXYueG1sUEsFBgAAAAAEAAQA8wAAAJQFAAAAAA==&#10;">
                <v:textbox>
                  <w:txbxContent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3E7656" w:rsidRPr="0079457A" w:rsidRDefault="0079457A" w:rsidP="00C86668">
      <w:pPr>
        <w:pStyle w:val="Paragraphedeliste"/>
        <w:numPr>
          <w:ilvl w:val="0"/>
          <w:numId w:val="13"/>
        </w:numPr>
        <w:rPr>
          <w:rFonts w:ascii="Arial" w:hAnsi="Arial" w:cs="Arial"/>
          <w:i/>
        </w:rPr>
      </w:pPr>
      <w:r w:rsidRPr="0079457A">
        <w:rPr>
          <w:rFonts w:ascii="Arial" w:hAnsi="Arial" w:cs="Arial"/>
          <w:b/>
          <w:i/>
        </w:rPr>
        <w:t>Liste des partenaires pour le D.E.S </w:t>
      </w:r>
    </w:p>
    <w:p w:rsidR="00C86668" w:rsidRPr="00EC2141" w:rsidRDefault="002D2401" w:rsidP="003E7656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17489F2" wp14:editId="4EDCF376">
                <wp:simplePos x="0" y="0"/>
                <wp:positionH relativeFrom="column">
                  <wp:posOffset>496570</wp:posOffset>
                </wp:positionH>
                <wp:positionV relativeFrom="paragraph">
                  <wp:posOffset>51435</wp:posOffset>
                </wp:positionV>
                <wp:extent cx="5645150" cy="1265555"/>
                <wp:effectExtent l="0" t="0" r="12700" b="10795"/>
                <wp:wrapNone/>
                <wp:docPr id="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  <w:p w:rsidR="005439DF" w:rsidRDefault="005439DF" w:rsidP="005072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39.1pt;margin-top:4.05pt;width:444.5pt;height:99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UlLQIAAFsEAAAOAAAAZHJzL2Uyb0RvYy54bWysVM1u2zAMvg/YOwi6L46NOG2MOEWXLsOA&#10;rhvQ7gFkWbaFyaImKbGzpx8lp2n2dxmmg0Ca1EfyI+n1zdgrchDWSdAlTWdzSoTmUEvdlvTL0+7N&#10;NSXOM10zBVqU9Cgcvdm8frUeTCEy6EDVwhIE0a4YTEk7702RJI53omduBkZoNDZge+ZRtW1SWzYg&#10;eq+SbD5fJgPY2ljgwjn8ejcZ6SbiN43g/lPTOOGJKinm5uNt412FO9msWdFaZjrJT2mwf8iiZ1Jj&#10;0DPUHfOM7K38DaqX3IKDxs849Ak0jeQi1oDVpPNfqnnsmBGxFiTHmTNN7v/B8ofDZ0tkXdKMEs16&#10;bNGTGD15CyNJr68CP4NxBbo9GnT0Ixqwz7FWZ+6Bf3VEw7ZjuhW31sLQCVZjfml4mVw8nXBcAKmG&#10;j1BjILb3EIHGxvaBPKSDIDr26XjuTUiG48d8ucjTHE0cbWm2zPHEGKx4fm6s8+8F9CQIJbXY/AjP&#10;DvfOh3RY8ewSojlQst5JpaJi22qrLDkwHJRdPCf0n9yUJkNJV3mWTwz8FWIez58geulx4pXsS3p9&#10;dmJF4O2druM8eibVJGPKSp+IDNxNLPqxGqeerUKEwHIF9RGptTBNOG4kCh3Y75QMON0ldd/2zApK&#10;1AeN7Vmli0VYh6gs8qsMFXtpqS4tTHOEKqmnZBK3flqhvbGy7TDSNBAabrGljYxkv2R1yh8nOPbg&#10;tG1hRS716PXyT9j8AAAA//8DAFBLAwQUAAYACAAAACEA8Qg2pt4AAAAIAQAADwAAAGRycy9kb3du&#10;cmV2LnhtbEyPwU7DMBBE70j8g7VIXBB1GqokDXEqhASCWykIrm68TSLidbDdNPw9ywmOoxm9fVtt&#10;ZjuICX3oHSlYLhIQSI0zPbUK3l4frgsQIWoyenCECr4xwKY+P6t0adyJXnDaxVYwhEKpFXQxjqWU&#10;oenQ6rBwIxJ3B+etjhx9K43XJ4bbQaZJkkmre+ILnR7xvsPmc3e0CorV0/QRnm+27012GNbxKp8e&#10;v7xSlxfz3S2IiHP8G8OvPqtDzU57dyQTxKAgL1JeMmsJgut1lnPeK0iTfAWyruT/B+ofAAAA//8D&#10;AFBLAQItABQABgAIAAAAIQC2gziS/gAAAOEBAAATAAAAAAAAAAAAAAAAAAAAAABbQ29udGVudF9U&#10;eXBlc10ueG1sUEsBAi0AFAAGAAgAAAAhADj9If/WAAAAlAEAAAsAAAAAAAAAAAAAAAAALwEAAF9y&#10;ZWxzLy5yZWxzUEsBAi0AFAAGAAgAAAAhAJEvBSUtAgAAWwQAAA4AAAAAAAAAAAAAAAAALgIAAGRy&#10;cy9lMm9Eb2MueG1sUEsBAi0AFAAGAAgAAAAhAPEINqbeAAAACAEAAA8AAAAAAAAAAAAAAAAAhwQA&#10;AGRycy9kb3ducmV2LnhtbFBLBQYAAAAABAAEAPMAAACSBQAAAAA=&#10;">
                <v:textbox>
                  <w:txbxContent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  <w:p w:rsidR="005439DF" w:rsidRDefault="005439DF" w:rsidP="005072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5072F3" w:rsidRPr="00EC2141" w:rsidRDefault="005072F3" w:rsidP="00C86668">
      <w:pPr>
        <w:pStyle w:val="Paragraphedeliste"/>
        <w:rPr>
          <w:rFonts w:ascii="Arial" w:hAnsi="Arial" w:cs="Arial"/>
        </w:rPr>
      </w:pPr>
    </w:p>
    <w:p w:rsidR="005072F3" w:rsidRPr="00EC2141" w:rsidRDefault="005072F3" w:rsidP="00C86668">
      <w:pPr>
        <w:pStyle w:val="Paragraphedeliste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ind w:left="426"/>
        <w:rPr>
          <w:rFonts w:ascii="Arial" w:hAnsi="Arial" w:cs="Arial"/>
        </w:rPr>
      </w:pPr>
    </w:p>
    <w:p w:rsidR="00366F4C" w:rsidRPr="0079457A" w:rsidRDefault="0079457A" w:rsidP="00366F4C">
      <w:pPr>
        <w:pStyle w:val="Paragraphedeliste"/>
        <w:numPr>
          <w:ilvl w:val="0"/>
          <w:numId w:val="13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Liste des conventions dans le cadre du D.E.S</w:t>
      </w:r>
    </w:p>
    <w:p w:rsidR="00366F4C" w:rsidRPr="00EC2141" w:rsidRDefault="002D2401" w:rsidP="00366F4C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0573969" wp14:editId="5D426009">
                <wp:simplePos x="0" y="0"/>
                <wp:positionH relativeFrom="column">
                  <wp:posOffset>496570</wp:posOffset>
                </wp:positionH>
                <wp:positionV relativeFrom="paragraph">
                  <wp:posOffset>51435</wp:posOffset>
                </wp:positionV>
                <wp:extent cx="5645150" cy="1265555"/>
                <wp:effectExtent l="0" t="0" r="12700" b="10795"/>
                <wp:wrapNone/>
                <wp:docPr id="10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  <w:p w:rsidR="005439DF" w:rsidRDefault="005439DF" w:rsidP="00366F4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39.1pt;margin-top:4.05pt;width:444.5pt;height:99.6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2JLgIAAF0EAAAOAAAAZHJzL2Uyb0RvYy54bWysVNtu2zAMfR+wfxD0vtjO4jQ14hRdugwD&#10;ugvQ7gNkWbaFyaImKbGzrx8lp2l2exmmB0E0qcOjQ9Lrm7FX5CCsk6BLms1SSoTmUEvdlvTL4+7V&#10;ihLnma6ZAi1KehSO3mxevlgPphBz6EDVwhIE0a4YTEk7702RJI53omduBkZodDZge+bRtG1SWzYg&#10;eq+SeZoukwFsbSxw4Rx+vZucdBPxm0Zw/6lpnPBElRS5+bjbuFdhTzZrVrSWmU7yEw32Dyx6JjUm&#10;PUPdMc/I3srfoHrJLTho/IxDn0DTSC7iG/A1WfrLax46ZkR8C4rjzFkm9/9g+cfDZ0tkjbVLUR/N&#10;eizSoxg9eQMjyVZXQaHBuAIDHwyG+hEdGB1f68w98K+OaNh2TLfi1loYOsFqZJiFm8nF1QnHBZBq&#10;+AA1JmJ7DxFobGwf5ENBCKIjk+O5OoEMx4/5cpFnObo4+rL5MscVc7Di6bqxzr8T0JNwKKnF8kd4&#10;drh3PtBhxVNIyOZAyXonlYqGbautsuTAsFV2cZ3QfwpTmgwlvc7n+aTAXyHSuP4E0UuPPa9kX9LV&#10;OYgVQbe3uo4d6ZlU0xkpK30SMmg3qejHaoxVex1bOKhcQX1EaS1MPY4ziYcO7HdKBuzvkrpve2YF&#10;Jeq9xvJcZ4tFGIhoLPKrORr20lNdepjmCFVST8l03PppiPbGyrbDTFNDaLjFkjYyiv3M6sQfezjW&#10;4DRvYUgu7Rj1/FfY/AAAAP//AwBQSwMEFAAGAAgAAAAhAPEINqbeAAAACAEAAA8AAABkcnMvZG93&#10;bnJldi54bWxMj8FOwzAQRO9I/IO1SFwQdRqqJA1xKoQEglspCK5uvE0i4nWw3TT8PcsJjqMZvX1b&#10;bWY7iAl96B0pWC4SEEiNMz21Ct5eH64LECFqMnpwhAq+McCmPj+rdGnciV5w2sVWMIRCqRV0MY6l&#10;lKHp0OqwcCMSdwfnrY4cfSuN1yeG20GmSZJJq3viC50e8b7D5nN3tAqK1dP0EZ5vtu9NdhjW8Sqf&#10;Hr+8UpcX890tiIhz/BvDrz6rQ81Oe3ckE8SgIC9SXjJrCYLrdZZz3itIk3wFsq7k/wfqHwAAAP//&#10;AwBQSwECLQAUAAYACAAAACEAtoM4kv4AAADhAQAAEwAAAAAAAAAAAAAAAAAAAAAAW0NvbnRlbnRf&#10;VHlwZXNdLnhtbFBLAQItABQABgAIAAAAIQA4/SH/1gAAAJQBAAALAAAAAAAAAAAAAAAAAC8BAABf&#10;cmVscy8ucmVsc1BLAQItABQABgAIAAAAIQAVpQ2JLgIAAF0EAAAOAAAAAAAAAAAAAAAAAC4CAABk&#10;cnMvZTJvRG9jLnhtbFBLAQItABQABgAIAAAAIQDxCDam3gAAAAgBAAAPAAAAAAAAAAAAAAAAAIgE&#10;AABkcnMvZG93bnJldi54bWxQSwUGAAAAAAQABADzAAAAkwUAAAAA&#10;">
                <v:textbox>
                  <w:txbxContent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  <w:p w:rsidR="005439DF" w:rsidRDefault="005439DF" w:rsidP="00366F4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366F4C">
      <w:pPr>
        <w:pStyle w:val="Paragraphedeliste"/>
        <w:rPr>
          <w:rFonts w:ascii="Arial" w:hAnsi="Arial" w:cs="Arial"/>
        </w:rPr>
      </w:pPr>
    </w:p>
    <w:p w:rsidR="00366F4C" w:rsidRPr="00EC2141" w:rsidRDefault="00366F4C" w:rsidP="00C86668">
      <w:pPr>
        <w:pStyle w:val="Paragraphedeliste"/>
        <w:ind w:left="426"/>
        <w:rPr>
          <w:rFonts w:ascii="Arial" w:hAnsi="Arial" w:cs="Arial"/>
        </w:rPr>
      </w:pPr>
    </w:p>
    <w:p w:rsidR="00C86668" w:rsidRPr="00EC2141" w:rsidRDefault="00C86668" w:rsidP="00C86668">
      <w:pPr>
        <w:pStyle w:val="Paragraphedeliste"/>
        <w:ind w:left="426"/>
        <w:rPr>
          <w:rFonts w:ascii="Arial" w:hAnsi="Arial" w:cs="Arial"/>
          <w:b/>
        </w:rPr>
      </w:pPr>
    </w:p>
    <w:p w:rsidR="00E40F1C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426" w:hanging="426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des financements</w:t>
      </w:r>
    </w:p>
    <w:p w:rsidR="00C86668" w:rsidRPr="00EC2141" w:rsidRDefault="00C86668" w:rsidP="00C86668">
      <w:pPr>
        <w:pStyle w:val="Paragraphedeliste"/>
        <w:rPr>
          <w:rFonts w:ascii="Arial" w:hAnsi="Arial" w:cs="Arial"/>
        </w:rPr>
      </w:pPr>
    </w:p>
    <w:p w:rsidR="00E40F1C" w:rsidRPr="0079457A" w:rsidRDefault="0079457A" w:rsidP="00F5188F">
      <w:pPr>
        <w:pStyle w:val="Paragraphedeliste"/>
        <w:numPr>
          <w:ilvl w:val="0"/>
          <w:numId w:val="9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Financement externe acquis pour le D.E.S </w:t>
      </w:r>
      <w:r w:rsidR="005072F3" w:rsidRPr="0079457A">
        <w:rPr>
          <w:rFonts w:ascii="Arial" w:hAnsi="Arial" w:cs="Arial"/>
          <w:b/>
          <w:i/>
        </w:rPr>
        <w:t>?</w:t>
      </w:r>
    </w:p>
    <w:p w:rsidR="005072F3" w:rsidRPr="00EC2141" w:rsidRDefault="002D2401" w:rsidP="005072F3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66B32E1" wp14:editId="698BB402">
                <wp:simplePos x="0" y="0"/>
                <wp:positionH relativeFrom="column">
                  <wp:posOffset>1256665</wp:posOffset>
                </wp:positionH>
                <wp:positionV relativeFrom="paragraph">
                  <wp:posOffset>167005</wp:posOffset>
                </wp:positionV>
                <wp:extent cx="247650" cy="209550"/>
                <wp:effectExtent l="0" t="0" r="19050" b="19050"/>
                <wp:wrapNone/>
                <wp:docPr id="150" name="Zone de text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0" o:spid="_x0000_s1057" type="#_x0000_t202" style="position:absolute;left:0;text-align:left;margin-left:98.95pt;margin-top:13.15pt;width:19.5pt;height:16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LkDogIAANsFAAAOAAAAZHJzL2Uyb0RvYy54bWysVEtPGzEQvlfqf7B8L5uEAGXFBqUgqkoR&#10;oEKF1JvjtYmF7XFtJ7vh13fs3Tx4XKh62bU937y+eZydt0aTlfBBga3o8GBAibAcamUfK/rr/urL&#10;V0pCZLZmGqyo6FoEej75/OmscaUYwQJ0LTxBIzaUjavoIkZXFkXgC2FYOAAnLAoleMMiXv1jUXvW&#10;oHWji9FgcFw04GvngYsQ8PWyE9JJti+l4PFGyiAi0RXF2GL++vydp28xOWPlo2duoXgfBvuHKAxT&#10;Fp1uTV2yyMjSqzemjOIeAsh4wMEUIKXiIueA2QwHr7K5WzAnci5ITnBbmsL/M8uvV7eeqBprd4T8&#10;WGawSL+xVKQWJIo2CpIESFPjQonoO4f42H6DFlVyysHNgD8FhBR7mE4hIDrR0kpv0h8TJqiIntZb&#10;9tEJ4fg4Gp8cpxg4ikaD06PObbFTdj7E7wIMSYeKeixuDoCtZiEm96zcQJKvAFrVV0rrfEkNJS60&#10;JyuGraDjMOWEGi9Q2pKmoseH6PqNhWR6qz/XjD+9tYD2tE2aIrdeH1ZipSMin+Jai4TR9qeQSH3m&#10;450YGefCbuPM6ISSmNFHFHv8LqqPKHd5oEb2DDZulY2y4DuWXlJbP22olR2+74vQ5Z0oiO28zT13&#10;mKHpaQ71GhvLQzehwfErhYTPWIi3zONIYmPgmok3+JEasErQnyhZgH9+7z3hcVJQSkmDI17R8GfJ&#10;vKBE/7A4Q6fD8RjNxnwZH52M8OL3JfN9iV2aC8DWGeJCczwfEz7qzVF6MA+4jabJK4qY5ei7onFz&#10;vIjd4sFtxsV0mkG4BRyLM3vn+GaeUqPdtw/Mu77R0xhew2YZsPJVv3fYVCAL02UEqfIw7FjtC4Ab&#10;JHd8v+3Sitq/Z9RuJ0/+AgAA//8DAFBLAwQUAAYACAAAACEAPDwx4OAAAAAJAQAADwAAAGRycy9k&#10;b3ducmV2LnhtbEyPwU7DMAyG70i8Q2Qkbiyl1QotTacJgYSEelgHYsesSZtqjVM12da9Pd4Jjr/9&#10;6ffnYjXbgZ305HuHAh4XETCNjVM9dgK+tu8Pz8B8kKjk4FALuGgPq/L2ppC5cmfc6FMdOkYl6HMp&#10;wIQw5pz7xmgr/cKNGmnXusnKQHHquJrkmcrtwOMoSrmVPdIFI0f9anRzqI9WgGrb7WFpPtrN50+7&#10;+67eqvWuroS4v5vXL8CCnsMfDFd9UoeSnPbuiMqzgXL2lBEqIE4TYATESUqDvYBllgAvC/7/g/IX&#10;AAD//wMAUEsBAi0AFAAGAAgAAAAhALaDOJL+AAAA4QEAABMAAAAAAAAAAAAAAAAAAAAAAFtDb250&#10;ZW50X1R5cGVzXS54bWxQSwECLQAUAAYACAAAACEAOP0h/9YAAACUAQAACwAAAAAAAAAAAAAAAAAv&#10;AQAAX3JlbHMvLnJlbHNQSwECLQAUAAYACAAAACEA9jy5A6ICAADbBQAADgAAAAAAAAAAAAAAAAAu&#10;AgAAZHJzL2Uyb0RvYy54bWxQSwECLQAUAAYACAAAACEAPDwx4OAAAAAJAQAADwAAAAAAAAAAAAAA&#10;AAD8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F859B80" wp14:editId="33AB511F">
                <wp:simplePos x="0" y="0"/>
                <wp:positionH relativeFrom="column">
                  <wp:posOffset>2561590</wp:posOffset>
                </wp:positionH>
                <wp:positionV relativeFrom="paragraph">
                  <wp:posOffset>167005</wp:posOffset>
                </wp:positionV>
                <wp:extent cx="247650" cy="209550"/>
                <wp:effectExtent l="0" t="0" r="19050" b="19050"/>
                <wp:wrapNone/>
                <wp:docPr id="151" name="Zone de text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1" o:spid="_x0000_s1058" type="#_x0000_t202" style="position:absolute;left:0;text-align:left;margin-left:201.7pt;margin-top:13.15pt;width:19.5pt;height:16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QZpQIAANsFAAAOAAAAZHJzL2Uyb0RvYy54bWysVEtPGzEQvlfqf7B8L5uEBErEBqUgqkoR&#10;oEKF1JvjtYmF7XFtJ7vh13fs3Q3hcaHqxWvvfPP65nF61hhNNsIHBbakw4MBJcJyqJR9KOmvu8sv&#10;XykJkdmKabCipFsR6Nns86fT2k3FCFagK+EJGrFhWruSrmJ006IIfCUMCwfghEWhBG9YxKd/KCrP&#10;arRudDEaDI6KGnzlPHARAv69aIV0lu1LKXi8ljKISHRJMbaYT5/PZTqL2SmbPnjmVop3YbB/iMIw&#10;ZdHpztQFi4ysvXpjyijuIYCMBxxMAVIqLnIOmM1w8Cqb2xVzIueC5AS3oyn8P7P8anPjiaqwdpMh&#10;JZYZLNJvLBWpBImiiYIkAdJUuzBF9K1DfGy+QYMqOeXgFsAfA0KKPUyrEBCdaGmkN+mLCRNUxEps&#10;d+yjE8Lx52h8fDRBCUfRaHAywXuy+azsfIjfBRiSLiX1WNwcANssQmyhPST5CqBVdam0zo/UUOJc&#10;e7Jh2Ao65pzQ+AuUtqQu6dEhun5jIZne6S81449deHsW0J62SVPk1uvCSqy0RORb3GqRMNr+FBKp&#10;z3y8EyPjXNhdnBmdUBIz+ohih3+O6iPKbR6okT2DjTtloyz4lqWX1FaPPbWyxXd9Edq8EwWxWTa5&#10;5w5HfWctodpiY3loJzQ4fqmQ8AUL8YZ5HElsDFwz8RoPqQGrBN2NkhX4p/f+JzxOCkopqXHESxr+&#10;rJkXlOgfFmfoZDgep52QH+PJ8Qgffl+y3JfYtTkHbB2cEowuXxM+6v4qPZh73Ebz5BVFzHL0XdLY&#10;X89ju3hwm3Exn2cQbgHH4sLeOt7PU2q0u+aeedc1ehrDK+iXAZu+6vcWmwpkYb6OIFUehkR0y2pX&#10;ANwgeZy6bZdW1P47o5538uwvAAAA//8DAFBLAwQUAAYACAAAACEAOvF1m+EAAAAJAQAADwAAAGRy&#10;cy9kb3ducmV2LnhtbEyPwU7DMAyG70i8Q2Qkbiyl7SYoTacJgYSEelgHYsescZpqTVI12VbeHnOC&#10;o+1Pv7+/XM92YGecQu+dgPtFAgxd61XvOgEfu9e7B2AhSqfk4B0K+MYA6+r6qpSF8he3xXMTO0Yh&#10;LhRSgIlxLDgPrUErw8KP6Oim/WRlpHHquJrkhcLtwNMkWXEre0cfjBzx2WB7bE5WgNJ6d1yaN719&#10;/9L7z/ql3uybWojbm3nzBCziHP9g+NUndajI6eBPTgU2CMiTLCdUQLrKgBGQ5yktDgKWjxnwquT/&#10;G1Q/AAAA//8DAFBLAQItABQABgAIAAAAIQC2gziS/gAAAOEBAAATAAAAAAAAAAAAAAAAAAAAAABb&#10;Q29udGVudF9UeXBlc10ueG1sUEsBAi0AFAAGAAgAAAAhADj9If/WAAAAlAEAAAsAAAAAAAAAAAAA&#10;AAAALwEAAF9yZWxzLy5yZWxzUEsBAi0AFAAGAAgAAAAhAOiuxBmlAgAA2wUAAA4AAAAAAAAAAAAA&#10;AAAALgIAAGRycy9lMm9Eb2MueG1sUEsBAi0AFAAGAAgAAAAhADrxdZvhAAAACQEAAA8AAAAAAAAA&#10;AAAAAAAA/wQAAGRycy9kb3ducmV2LnhtbFBLBQYAAAAABAAEAPMAAAAN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EC2141" w:rsidRDefault="005072F3" w:rsidP="005072F3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</w:rPr>
        <w:t xml:space="preserve">OUI </w:t>
      </w:r>
      <w:r w:rsidRPr="00EC2141">
        <w:rPr>
          <w:rFonts w:ascii="Arial" w:hAnsi="Arial" w:cs="Arial"/>
          <w:b/>
        </w:rPr>
        <w:t xml:space="preserve">                       </w:t>
      </w:r>
      <w:r w:rsidRPr="00EC2141">
        <w:rPr>
          <w:rFonts w:ascii="Arial" w:hAnsi="Arial" w:cs="Arial"/>
        </w:rPr>
        <w:t>NON</w:t>
      </w:r>
    </w:p>
    <w:p w:rsidR="001F2BB2" w:rsidRPr="00EC2141" w:rsidRDefault="001F2BB2" w:rsidP="005072F3">
      <w:pPr>
        <w:pStyle w:val="Paragraphedeliste"/>
        <w:rPr>
          <w:rFonts w:ascii="Arial" w:hAnsi="Arial" w:cs="Arial"/>
        </w:rPr>
      </w:pPr>
    </w:p>
    <w:p w:rsidR="005072F3" w:rsidRPr="00EC2141" w:rsidRDefault="001F2BB2" w:rsidP="005072F3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SI OUI,</w:t>
      </w:r>
    </w:p>
    <w:p w:rsidR="001F2BB2" w:rsidRPr="00EC2141" w:rsidRDefault="001F2BB2" w:rsidP="005072F3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PROVENANCE :</w:t>
      </w:r>
    </w:p>
    <w:p w:rsidR="001F2BB2" w:rsidRPr="00EC2141" w:rsidRDefault="002D2401" w:rsidP="005072F3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E53E103" wp14:editId="02EC0643">
                <wp:simplePos x="0" y="0"/>
                <wp:positionH relativeFrom="column">
                  <wp:posOffset>495935</wp:posOffset>
                </wp:positionH>
                <wp:positionV relativeFrom="paragraph">
                  <wp:posOffset>29210</wp:posOffset>
                </wp:positionV>
                <wp:extent cx="5645150" cy="1437005"/>
                <wp:effectExtent l="0" t="0" r="12700" b="10795"/>
                <wp:wrapNone/>
                <wp:docPr id="105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9.05pt;margin-top:2.3pt;width:444.5pt;height:113.1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LQMAIAAF0EAAAOAAAAZHJzL2Uyb0RvYy54bWysVNtu2zAMfR+wfxD0vthO4iY14hRdugwD&#10;ugvQ7gNkWY6FyaImKbGzry8lp2l2exnmB4EUqUPykPTqZugUOQjrJOiSZpOUEqE51FLvSvr1cftm&#10;SYnzTNdMgRYlPQpHb9avX616U4gptKBqYQmCaFf0pqSt96ZIEsdb0TE3ASM0GhuwHfOo2l1SW9Yj&#10;eqeSaZpeJT3Y2ljgwjm8vRuNdB3xm0Zw/7lpnPBElRRz8/G08azCmaxXrNhZZlrJT2mwf8iiY1Jj&#10;0DPUHfOM7K38DaqT3IKDxk84dAk0jeQi1oDVZOkv1Ty0zIhYC5LjzJkm9/9g+afDF0tkjb1Lc0o0&#10;67BJj2Lw5C0MJFsuAkO9cQU6Phh09QMa0DtW68w98G+OaNi0TO/ErbXQt4LVmGEWXiYXT0ccF0Cq&#10;/iPUGIjtPUSgobFdoA8JIYiOnTqeuxOS4XiZX83zLEcTR1s2ny1SzDjEYMXzc2Odfy+gI0EoqcX2&#10;R3h2uHd+dH12CdEcKFlvpVJRsbtqoyw5MByVbfxO6D+5KU36kl7n03xk4K8Qafz+BNFJjzOvZFfS&#10;5dmJFYG3d7rGNFnhmVSjjNUpfSIycDey6IdqiF2bzUKEwHIF9RGptTDOOO4kCi3YH5T0ON8ldd/3&#10;zApK1AeN7bnO5vOwEFGZ54spKvbSUl1amOYIVVJPyShu/LhEe2PlrsVI40BouMWWNjKS/ZLVKX+c&#10;4diu076FJbnUo9fLX2H9BAAA//8DAFBLAwQUAAYACAAAACEAPZ0Cr94AAAAIAQAADwAAAGRycy9k&#10;b3ducmV2LnhtbEyPS0/DMBCE70j8B2uRuCDq9KG8iFMhJBDcoCC4uvE2iYjXwXbT8O9ZTnAczWjm&#10;m2o720FM6EPvSMFykYBAapzpqVXw9np/nYMIUZPRgyNU8I0BtvX5WaVL4070gtMutoJLKJRaQRfj&#10;WEoZmg6tDgs3IrF3cN7qyNK30nh94nI7yFWSpNLqnnih0yPeddh87o5WQb55nD7C0/r5vUkPQxGv&#10;sunhyyt1eTHf3oCIOMe/MPziMzrUzLR3RzJBDAqyfMlJBZsUBNtFmrHeK1itkwJkXcn/B+ofAAAA&#10;//8DAFBLAQItABQABgAIAAAAIQC2gziS/gAAAOEBAAATAAAAAAAAAAAAAAAAAAAAAABbQ29udGVu&#10;dF9UeXBlc10ueG1sUEsBAi0AFAAGAAgAAAAhADj9If/WAAAAlAEAAAsAAAAAAAAAAAAAAAAALwEA&#10;AF9yZWxzLy5yZWxzUEsBAi0AFAAGAAgAAAAhAIHM0tAwAgAAXQQAAA4AAAAAAAAAAAAAAAAALgIA&#10;AGRycy9lMm9Eb2MueG1sUEsBAi0AFAAGAAgAAAAhAD2dAq/eAAAACAEAAA8AAAAAAAAAAAAAAAAA&#10;igQAAGRycy9kb3ducmV2LnhtbFBLBQYAAAAABAAEAPMAAACVBQAAAAA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5072F3" w:rsidRPr="00EC2141" w:rsidRDefault="005072F3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Default="001F2BB2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Default="00982D4F" w:rsidP="005072F3">
      <w:pPr>
        <w:pStyle w:val="Paragraphedeliste"/>
        <w:rPr>
          <w:rFonts w:ascii="Arial" w:hAnsi="Arial" w:cs="Arial"/>
          <w:b/>
        </w:rPr>
      </w:pPr>
    </w:p>
    <w:p w:rsidR="00982D4F" w:rsidRPr="00EC2141" w:rsidRDefault="00982D4F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5072F3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spacing w:after="0"/>
        <w:ind w:left="708"/>
        <w:rPr>
          <w:rFonts w:ascii="Arial" w:hAnsi="Arial" w:cs="Arial"/>
        </w:rPr>
      </w:pPr>
      <w:r w:rsidRPr="00EC2141">
        <w:rPr>
          <w:rFonts w:ascii="Arial" w:hAnsi="Arial" w:cs="Arial"/>
        </w:rPr>
        <w:t>MONTANT :</w:t>
      </w:r>
    </w:p>
    <w:p w:rsidR="001F2BB2" w:rsidRPr="00EC2141" w:rsidRDefault="002D2401" w:rsidP="005072F3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3B8E779" wp14:editId="5794CA1A">
                <wp:simplePos x="0" y="0"/>
                <wp:positionH relativeFrom="column">
                  <wp:posOffset>495935</wp:posOffset>
                </wp:positionH>
                <wp:positionV relativeFrom="paragraph">
                  <wp:posOffset>55245</wp:posOffset>
                </wp:positionV>
                <wp:extent cx="5645150" cy="241300"/>
                <wp:effectExtent l="0" t="0" r="12700" b="25400"/>
                <wp:wrapNone/>
                <wp:docPr id="10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39.05pt;margin-top:4.35pt;width:444.5pt;height:1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rvMQIAAFwEAAAOAAAAZHJzL2Uyb0RvYy54bWysVNtu2zAMfR+wfxD0vthOnTQ14hRdugwD&#10;ugvQ7gNkWbaFyaImKbG7rx8lJ1nQbS/D/CCIInVEnkN6fTv2ihyEdRJ0SbNZSonQHGqp25J+fdq9&#10;WVHiPNM1U6BFSZ+Fo7eb16/WgynEHDpQtbAEQbQrBlPSzntTJInjneiZm4ERGp0N2J55NG2b1JYN&#10;iN6rZJ6my2QAWxsLXDiHp/eTk24iftMI7j83jROeqJJibj6uNq5VWJPNmhWtZaaT/JgG+4cseiY1&#10;PnqGumeekb2Vv0H1kltw0PgZhz6BppFcxBqwmix9Uc1jx4yItSA5zpxpcv8Pln86fLFE1qhduqRE&#10;sx5FehKjJ29hJNnqOjA0GFdg4KPBUD+iA6Njtc48AP/miIZtx3Qr7qyFoROsxgyzcDO5uDrhuABS&#10;DR+hxofY3kMEGhvbB/qQEILoqNTzWZ2QDMfDxTJfZAt0cfTN8+wqjfIlrDjdNtb59wJ6EjYltah+&#10;RGeHB+dDNqw4hYTHHChZ76RS0bBttVWWHBh2yi5+sYAXYUqToaQ3i/liIuCvEGn8/gTRS48tr2Rf&#10;0tU5iBWBtne6jg3pmVTTHlNW+shjoG4i0Y/VGEW7yk/6VFA/I7MWphbHkcRNB/YHJQO2d0nd9z2z&#10;ghL1QaM6N1meh3mIRr64nqNhLz3VpYdpjlAl9ZRM262fZmhvrGw7fGnqBw13qGgjI9lB+imrY/7Y&#10;wlGD47iFGbm0Y9Svn8LmJwAAAP//AwBQSwMEFAAGAAgAAAAhAFXtPKjcAAAABwEAAA8AAABkcnMv&#10;ZG93bnJldi54bWxMjsFOwzAQRO9I/IO1SFwQdQpVkoY4FUICwQ0Kgqsbb5MIex1sNw1/z3KC42hG&#10;b169mZ0VE4Y4eFKwXGQgkFpvBuoUvL3eX5YgYtJktPWECr4xwqY5Pal1ZfyRXnDapk4whGKlFfQp&#10;jZWUse3R6bjwIxJ3ex+cThxDJ03QR4Y7K6+yLJdOD8QPvR7xrsf2c3twCsrV4/QRn66f39t8b9fp&#10;opgevoJS52fz7Q2IhHP6G8OvPqtDw047fyAThVVQlEteMqsAwfU6LzjvFKzyAmRTy//+zQ8AAAD/&#10;/wMAUEsBAi0AFAAGAAgAAAAhALaDOJL+AAAA4QEAABMAAAAAAAAAAAAAAAAAAAAAAFtDb250ZW50&#10;X1R5cGVzXS54bWxQSwECLQAUAAYACAAAACEAOP0h/9YAAACUAQAACwAAAAAAAAAAAAAAAAAvAQAA&#10;X3JlbHMvLnJlbHNQSwECLQAUAAYACAAAACEAC/R67zECAABcBAAADgAAAAAAAAAAAAAAAAAuAgAA&#10;ZHJzL2Uyb0RvYy54bWxQSwECLQAUAAYACAAAACEAVe08qNwAAAAHAQAADwAAAAAAAAAAAAAAAACL&#10;BAAAZHJzL2Rvd25yZXYueG1sUEsFBgAAAAAEAAQA8wAAAJQFAAAAAA=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36B94" w:rsidRPr="00EC2141" w:rsidRDefault="00736B94" w:rsidP="00736B94">
      <w:pPr>
        <w:pStyle w:val="Paragraphedeliste"/>
        <w:rPr>
          <w:rFonts w:ascii="Arial" w:hAnsi="Arial" w:cs="Arial"/>
          <w:b/>
        </w:rPr>
      </w:pPr>
    </w:p>
    <w:p w:rsidR="00736B94" w:rsidRPr="00EC2141" w:rsidRDefault="00736B94" w:rsidP="00736B94">
      <w:pPr>
        <w:pStyle w:val="Paragraphedeliste"/>
        <w:rPr>
          <w:rFonts w:ascii="Arial" w:hAnsi="Arial" w:cs="Arial"/>
          <w:b/>
        </w:rPr>
      </w:pPr>
    </w:p>
    <w:p w:rsidR="001F2BB2" w:rsidRPr="0079457A" w:rsidRDefault="0079457A" w:rsidP="001F2BB2">
      <w:pPr>
        <w:pStyle w:val="Paragraphedeliste"/>
        <w:numPr>
          <w:ilvl w:val="0"/>
          <w:numId w:val="9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Financement prévu pour le D.E.S </w:t>
      </w:r>
      <w:r w:rsidR="001F2BB2" w:rsidRPr="0079457A">
        <w:rPr>
          <w:rFonts w:ascii="Arial" w:hAnsi="Arial" w:cs="Arial"/>
          <w:b/>
          <w:i/>
        </w:rPr>
        <w:t>?</w:t>
      </w:r>
    </w:p>
    <w:p w:rsidR="001F2BB2" w:rsidRPr="00EC2141" w:rsidRDefault="002D2401" w:rsidP="0044234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09EC87C" wp14:editId="167E24D3">
                <wp:simplePos x="0" y="0"/>
                <wp:positionH relativeFrom="column">
                  <wp:posOffset>1256665</wp:posOffset>
                </wp:positionH>
                <wp:positionV relativeFrom="paragraph">
                  <wp:posOffset>165100</wp:posOffset>
                </wp:positionV>
                <wp:extent cx="247650" cy="209550"/>
                <wp:effectExtent l="0" t="0" r="19050" b="19050"/>
                <wp:wrapNone/>
                <wp:docPr id="146" name="Zone de text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6" o:spid="_x0000_s1061" type="#_x0000_t202" style="position:absolute;left:0;text-align:left;margin-left:98.95pt;margin-top:13pt;width:19.5pt;height:16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uxowIAANsFAAAOAAAAZHJzL2Uyb0RvYy54bWysVEtPGzEQvlfqf7B8L5uEJC0RG5SCqCpF&#10;gAoVUm+O1yYWtse1neymv75j724IjwtVL15755vXN4/Ts8ZoshU+KLAlHR4NKBGWQ6XsQ0l/3l1+&#10;+kJJiMxWTIMVJd2JQM/mHz+c1m4mRrAGXQlP0IgNs9qVdB2jmxVF4GthWDgCJywKJXjDIj79Q1F5&#10;VqN1o4vRYDAtavCV88BFCPj3ohXSebYvpeDxWsogItElxdhiPn0+V+ks5qds9uCZWyvehcH+IQrD&#10;lEWne1MXLDKy8eqVKaO4hwAyHnEwBUipuMg5YDbDwYtsbtfMiZwLkhPcnqbw/8zyq+2NJ6rC2o2n&#10;lFhmsEi/sFSkEiSKJgqSBEhT7cIM0bcO8bH5Cg2q5JSDWwJ/DAgpDjCtQkB0oqWR3qQvJkxQESux&#10;27OPTgjHn6Px5+kEJRxFo8HJBO/J5pOy8yF+E2BIupTUY3FzAGy7DLGF9pDkK4BW1aXSOj9SQ4lz&#10;7cmWYSvoOOyMP0NpS+qSTo/R9SsLyfRef6UZf3xtAYPVNmmK3HpdWImVloh8izstEkbbH0Ii9ZmP&#10;N2JknAu7jzOjE0piRu9R7PBPUb1Huc0DNbJnsHGvbJQF37L0nNrqsadWtviuL0Kbd6IgNqsm99zx&#10;pO+sFVQ7bCwP7YQGxy8VEr5kId4wjyOJjYFrJl7jITVglaC7UbIG/+et/wmPk4JSSmoc8ZKG3xvm&#10;BSX6u8UZOhmOx2kn5Md48nmED38oWR1K7MacA7bOEBea4/ma8FH3V+nB3OM2WiSvKGKWo++Sxv56&#10;HtvFg9uMi8Uig3ALOBaX9tbxfp5So90198y7rtHTGF5BvwzY7EW/t9hUIAuLTQSp8jAkoltWuwLg&#10;Bsnj1G27tKIO3xn1tJPnfwEAAP//AwBQSwMEFAAGAAgAAAAhAGvBhyfgAAAACQEAAA8AAABkcnMv&#10;ZG93bnJldi54bWxMj8FOwzAQRO9I/IO1SNyoQ1ADCXGqCoGEhHJoCqJHN7bjqPE6it02/D3LqRxn&#10;9ml2plzNbmAnPYXeo4D7RQJMY+tVj52Az+3b3ROwECUqOXjUAn50gFV1fVXKQvkzbvSpiR2jEAyF&#10;FGBjHAvOQ2u1k2HhR410M35yMpKcOq4meaZwN/A0STLuZI/0wcpRv1jdHpqjE6CM2R6W9t1sPr7N&#10;7qt+rde7phbi9mZePwOLeo4XGP7qU3WoqNPeH1EFNpDOH3NCBaQZbSIgfcjI2AtY5gnwquT/F1S/&#10;AAAA//8DAFBLAQItABQABgAIAAAAIQC2gziS/gAAAOEBAAATAAAAAAAAAAAAAAAAAAAAAABbQ29u&#10;dGVudF9UeXBlc10ueG1sUEsBAi0AFAAGAAgAAAAhADj9If/WAAAAlAEAAAsAAAAAAAAAAAAAAAAA&#10;LwEAAF9yZWxzLy5yZWxzUEsBAi0AFAAGAAgAAAAhAF9Ym7GjAgAA2wUAAA4AAAAAAAAAAAAAAAAA&#10;LgIAAGRycy9lMm9Eb2MueG1sUEsBAi0AFAAGAAgAAAAhAGvBhyfgAAAACQEAAA8AAAAAAAAAAAAA&#10;AAAA/QQAAGRycy9kb3ducmV2LnhtbFBLBQYAAAAABAAEAPMAAAAK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0577C29" wp14:editId="3742EBA4">
                <wp:simplePos x="0" y="0"/>
                <wp:positionH relativeFrom="column">
                  <wp:posOffset>2561590</wp:posOffset>
                </wp:positionH>
                <wp:positionV relativeFrom="paragraph">
                  <wp:posOffset>165100</wp:posOffset>
                </wp:positionV>
                <wp:extent cx="247650" cy="209550"/>
                <wp:effectExtent l="0" t="0" r="19050" b="19050"/>
                <wp:wrapNone/>
                <wp:docPr id="147" name="Zone de text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7" o:spid="_x0000_s1062" type="#_x0000_t202" style="position:absolute;left:0;text-align:left;margin-left:201.7pt;margin-top:13pt;width:19.5pt;height:16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arowIAANsFAAAOAAAAZHJzL2Uyb0RvYy54bWysVEtPGzEQvlfqf7B8L5uEEErEBqUgqkoR&#10;oEKF1JvjtYmF7XFtJ7vh13fs3Q3hcaHqxWvvfPP65nF61hhNNsIHBbakw4MBJcJyqJR9KOmvu8sv&#10;XykJkdmKabCipFsR6Nns86fT2k3FCFagK+EJGrFhWruSrmJ006IIfCUMCwfghEWhBG9YxKd/KCrP&#10;arRudDEaDCZFDb5yHrgIAf9etEI6y/alFDxeSxlEJLqkGFvMp8/nMp3F7JRNHzxzK8W7MNg/RGGY&#10;suh0Z+qCRUbWXr0xZRT3EEDGAw6mACkVFzkHzGY4eJXN7Yo5kXNBcoLb0RT+n1l+tbnxRFVYu/Ex&#10;JZYZLNJvLBWpBImiiYIkAdJUuzBF9K1DfGy+QYMqOeXgFsAfA0KKPUyrEBCdaGmkN+mLCRNUxEps&#10;d+yjE8Lx52h8PDlCCUfRaHByhPdk81nZ+RC/CzAkXUrqsbg5ALZZhNhCe0jyFUCr6lJpnR+pocS5&#10;9mTDsBV0HHbGX6C0JXVJJ4fo+o2FZHqnv9SMP761gMFqmzRFbr0urMRKS0S+xa0WCaPtTyGR+szH&#10;OzEyzoXdxZnRCSUxo48odvjnqD6i3OaBGtkz2LhTNsqCb1l6SW312FMrW3zXF6HNO1EQm2WTe+5w&#10;0nfWEqotNpaHdkKD45cKCV+wEG+Yx5HExsA1E6/xkBqwStDdKFmBf3rvf8LjpKCUkhpHvKThz5p5&#10;QYn+YXGGTobjcdoJ+TE+Oh7hw+9LlvsSuzbngK0zxIXmeL4mfNT9VXow97iN5skripjl6Luksb+e&#10;x3bx4DbjYj7PINwCjsWFvXW8n6fUaHfNPfOua/Q0hlfQLwM2fdXvLTYVyMJ8HUGqPAyJ6JbVrgC4&#10;QfI4ddsuraj9d0Y97+TZXwAAAP//AwBQSwMEFAAGAAgAAAAhAG0Mw1zhAAAACQEAAA8AAABkcnMv&#10;ZG93bnJldi54bWxMj8FOwzAMhu9IvENkJG4soXQTK02nCYGEhHpYB9qOWZO01RqnarKtvD3mNI62&#10;P/3+/nw1uZ6dzRg6jxIeZwKYwdrrDhsJX9v3h2dgISrUqvdoJPyYAKvi9iZXmfYX3JhzFRtGIRgy&#10;JaGNccg4D3VrnAozPxikm/WjU5HGseF6VBcKdz1PhFhwpzqkD60azGtr6mN1chK0tdvjvP2wm8+d&#10;3X+Xb+V6X5VS3t9N6xdg0UzxCsOfPqlDQU4Hf0IdWC8hFU8poRKSBXUiIE0TWhwkzJcCeJHz/w2K&#10;XwAAAP//AwBQSwECLQAUAAYACAAAACEAtoM4kv4AAADhAQAAEwAAAAAAAAAAAAAAAAAAAAAAW0Nv&#10;bnRlbnRfVHlwZXNdLnhtbFBLAQItABQABgAIAAAAIQA4/SH/1gAAAJQBAAALAAAAAAAAAAAAAAAA&#10;AC8BAABfcmVscy8ucmVsc1BLAQItABQABgAIAAAAIQBByuarowIAANsFAAAOAAAAAAAAAAAAAAAA&#10;AC4CAABkcnMvZTJvRG9jLnhtbFBLAQItABQABgAIAAAAIQBtDMNc4QAAAAkBAAAPAAAAAAAAAAAA&#10;AAAAAP0EAABkcnMvZG93bnJldi54bWxQSwUGAAAAAAQABADzAAAACwYAAAAA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</w:rPr>
        <w:t xml:space="preserve">OUI </w:t>
      </w:r>
      <w:r w:rsidRPr="00EC2141">
        <w:rPr>
          <w:rFonts w:ascii="Arial" w:hAnsi="Arial" w:cs="Arial"/>
          <w:b/>
        </w:rPr>
        <w:t xml:space="preserve">                       </w:t>
      </w:r>
      <w:r w:rsidRPr="00EC2141">
        <w:rPr>
          <w:rFonts w:ascii="Arial" w:hAnsi="Arial" w:cs="Arial"/>
        </w:rPr>
        <w:t>NON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SI OUI,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PROVENANCE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D56B5A5" wp14:editId="22832C3F">
                <wp:simplePos x="0" y="0"/>
                <wp:positionH relativeFrom="column">
                  <wp:posOffset>495935</wp:posOffset>
                </wp:positionH>
                <wp:positionV relativeFrom="paragraph">
                  <wp:posOffset>29210</wp:posOffset>
                </wp:positionV>
                <wp:extent cx="5645150" cy="1437005"/>
                <wp:effectExtent l="0" t="0" r="12700" b="10795"/>
                <wp:wrapNone/>
                <wp:docPr id="10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39.05pt;margin-top:2.3pt;width:444.5pt;height:113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9cWMAIAAF0EAAAOAAAAZHJzL2Uyb0RvYy54bWysVNtu2zAMfR+wfxD0vthO4zYx4hRdugwD&#10;ugvQ7gNkWbaFyaImKbGzrx8lp1l2exnmB0EUqUPqHNLr27FX5CCsk6BLms1SSoTmUEvdlvTz0+7V&#10;khLnma6ZAi1KehSO3m5evlgPphBz6EDVwhIE0a4YTEk7702RJI53omduBkZodDZge+bRtG1SWzYg&#10;eq+SeZpeJwPY2ljgwjk8vZ+cdBPxm0Zw/7FpnPBElRRr83G1ca3CmmzWrGgtM53kpzLYP1TRM6kx&#10;6RnqnnlG9lb+BtVLbsFB42cc+gSaRnIR34CvydJfXvPYMSPiW5AcZ840uf8Hyz8cPlkia9QuXVGi&#10;WY8iPYnRk9cwkmx5ExgajCsw8NFgqB/RgdHxtc48AP/iiIZtx3Qr7qyFoROsxgqzcDO5uDrhuABS&#10;De+hxkRs7yECjY3tA31ICEF0VOp4VicUw/Ewv17kWY4ujr5scXWTpnnMwYrn68Y6/1ZAT8KmpBbl&#10;j/Ds8OB8KIcVzyEhmwMl651UKhq2rbbKkgPDVtnF74T+U5jSZCjpKp/nEwN/hUjj9yeIXnrseSX7&#10;ki7PQawIvL3RdexIz6Sa9liy0iciA3cTi36sxqja1VmgCuojUmth6nGcSdx0YL9RMmB/l9R93TMr&#10;KFHvNMqzyhaLMBDRWOQ3czTspae69DDNEaqknpJpu/XTEO2NlW2HmaaG0HCHkjYykh20n6o61Y89&#10;HDU4zVsYkks7Rv34K2y+AwAA//8DAFBLAwQUAAYACAAAACEAPZ0Cr94AAAAIAQAADwAAAGRycy9k&#10;b3ducmV2LnhtbEyPS0/DMBCE70j8B2uRuCDq9KG8iFMhJBDcoCC4uvE2iYjXwXbT8O9ZTnAczWjm&#10;m2o720FM6EPvSMFykYBAapzpqVXw9np/nYMIUZPRgyNU8I0BtvX5WaVL4070gtMutoJLKJRaQRfj&#10;WEoZmg6tDgs3IrF3cN7qyNK30nh94nI7yFWSpNLqnnih0yPeddh87o5WQb55nD7C0/r5vUkPQxGv&#10;sunhyyt1eTHf3oCIOMe/MPziMzrUzLR3RzJBDAqyfMlJBZsUBNtFmrHeK1itkwJkXcn/B+ofAAAA&#10;//8DAFBLAQItABQABgAIAAAAIQC2gziS/gAAAOEBAAATAAAAAAAAAAAAAAAAAAAAAABbQ29udGVu&#10;dF9UeXBlc10ueG1sUEsBAi0AFAAGAAgAAAAhADj9If/WAAAAlAEAAAsAAAAAAAAAAAAAAAAALwEA&#10;AF9yZWxzLy5yZWxzUEsBAi0AFAAGAAgAAAAhAHz31xYwAgAAXQQAAA4AAAAAAAAAAAAAAAAALgIA&#10;AGRycy9lMm9Eb2MueG1sUEsBAi0AFAAGAAgAAAAhAD2dAq/eAAAACAEAAA8AAAAAAAAAAAAAAAAA&#10;igQAAGRycy9kb3ducmV2LnhtbFBLBQYAAAAABAAEAPMAAACVBQAAAAA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spacing w:after="0"/>
        <w:ind w:left="708"/>
        <w:rPr>
          <w:rFonts w:ascii="Arial" w:hAnsi="Arial" w:cs="Arial"/>
        </w:rPr>
      </w:pPr>
      <w:r w:rsidRPr="00EC2141">
        <w:rPr>
          <w:rFonts w:ascii="Arial" w:hAnsi="Arial" w:cs="Arial"/>
        </w:rPr>
        <w:t>MONTANT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D45344C" wp14:editId="02F3FF0F">
                <wp:simplePos x="0" y="0"/>
                <wp:positionH relativeFrom="column">
                  <wp:posOffset>495935</wp:posOffset>
                </wp:positionH>
                <wp:positionV relativeFrom="paragraph">
                  <wp:posOffset>55245</wp:posOffset>
                </wp:positionV>
                <wp:extent cx="5645150" cy="241300"/>
                <wp:effectExtent l="0" t="0" r="12700" b="25400"/>
                <wp:wrapNone/>
                <wp:docPr id="11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39.05pt;margin-top:4.35pt;width:444.5pt;height:19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UJ0MAIAAFwEAAAOAAAAZHJzL2Uyb0RvYy54bWysVNtu2zAMfR+wfxD0vthO4zY14hRdugwD&#10;ugvQ7gNkWbaFyaImKbGzrx8lJ1nQbS/D/CCIInVEnkN6dTf2iuyFdRJ0SbNZSonQHGqp25J+fd6+&#10;WVLiPNM1U6BFSQ/C0bv161erwRRiDh2oWliCINoVgylp570pksTxTvTMzcAIjc4GbM88mrZNassG&#10;RO9VMk/T62QAWxsLXDiHpw+Tk64jftMI7j83jROeqJJibj6uNq5VWJP1ihWtZaaT/JgG+4cseiY1&#10;PnqGemCekZ2Vv0H1kltw0PgZhz6BppFcxBqwmix9Uc1Tx4yItSA5zpxpcv8Pln/af7FE1qhdhvxo&#10;1qNIz2L05C2MJFveBIYG4woMfDIY6kd0YHSs1plH4N8c0bDpmG7FvbUwdILVmGEWbiYXVyccF0Cq&#10;4SPU+BDbeYhAY2P7QB8SQhAdMzmc1QnJcDzMrxd5lqOLo2++yK7SKF/CitNtY51/L6AnYVNSi+pH&#10;dLZ/dD5kw4pTSHjMgZL1VioVDdtWG2XJnmGnbOMXC3gRpjQZSnqbz/OJgL9CpPH7E0QvPba8kn1J&#10;l+cgVgTa3uk6NqRnUk17TFnpI4+BuolEP1ZjFO1qedKngvqAzFqYWhxHEjcd2B+UDNjeJXXfd8wK&#10;StQHjercZotFmIdoLPKbORr20lNdepjmCFVST8m03fhphnbGyrbDl6Z+0HCPijYykh2kn7I65o8t&#10;HDU4jluYkUs7Rv36Kax/AgAA//8DAFBLAwQUAAYACAAAACEAVe08qNwAAAAHAQAADwAAAGRycy9k&#10;b3ducmV2LnhtbEyOwU7DMBBE70j8g7VIXBB1ClWShjgVQgLBDQqCqxtvkwh7HWw3DX/PcoLjaEZv&#10;Xr2ZnRUThjh4UrBcZCCQWm8G6hS8vd5fliBi0mS09YQKvjHCpjk9qXVl/JFecNqmTjCEYqUV9CmN&#10;lZSx7dHpuPAjEnd7H5xOHEMnTdBHhjsrr7Isl04PxA+9HvGux/Zze3AKytXj9BGfrp/f23xv1+mi&#10;mB6+glLnZ/PtDYiEc/obw68+q0PDTjt/IBOFVVCUS14yqwDB9TovOO8UrPICZFPL//7NDwAAAP//&#10;AwBQSwECLQAUAAYACAAAACEAtoM4kv4AAADhAQAAEwAAAAAAAAAAAAAAAAAAAAAAW0NvbnRlbnRf&#10;VHlwZXNdLnhtbFBLAQItABQABgAIAAAAIQA4/SH/1gAAAJQBAAALAAAAAAAAAAAAAAAAAC8BAABf&#10;cmVscy8ucmVsc1BLAQItABQABgAIAAAAIQAWvUJ0MAIAAFwEAAAOAAAAAAAAAAAAAAAAAC4CAABk&#10;cnMvZTJvRG9jLnhtbFBLAQItABQABgAIAAAAIQBV7Tyo3AAAAAcBAAAPAAAAAAAAAAAAAAAAAIoE&#10;AABkcnMvZG93bnJldi54bWxQSwUGAAAAAAQABADzAAAAkwUAAAAA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736B94" w:rsidRPr="00EC2141" w:rsidRDefault="00736B94" w:rsidP="001F2BB2">
      <w:pPr>
        <w:pStyle w:val="Paragraphedeliste"/>
        <w:rPr>
          <w:rFonts w:ascii="Arial" w:hAnsi="Arial" w:cs="Arial"/>
          <w:b/>
        </w:rPr>
      </w:pPr>
    </w:p>
    <w:p w:rsidR="001F2BB2" w:rsidRPr="0079457A" w:rsidRDefault="0079457A" w:rsidP="001F2BB2">
      <w:pPr>
        <w:pStyle w:val="Paragraphedeliste"/>
        <w:numPr>
          <w:ilvl w:val="0"/>
          <w:numId w:val="9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Autres financements ?</w:t>
      </w:r>
    </w:p>
    <w:p w:rsidR="001F2BB2" w:rsidRPr="00EC2141" w:rsidRDefault="002D2401" w:rsidP="0044234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1189C00" wp14:editId="38257FD8">
                <wp:simplePos x="0" y="0"/>
                <wp:positionH relativeFrom="column">
                  <wp:posOffset>1256665</wp:posOffset>
                </wp:positionH>
                <wp:positionV relativeFrom="paragraph">
                  <wp:posOffset>137160</wp:posOffset>
                </wp:positionV>
                <wp:extent cx="247650" cy="209550"/>
                <wp:effectExtent l="0" t="0" r="19050" b="19050"/>
                <wp:wrapNone/>
                <wp:docPr id="144" name="Zone de text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4" o:spid="_x0000_s1065" type="#_x0000_t202" style="position:absolute;left:0;text-align:left;margin-left:98.95pt;margin-top:10.8pt;width:19.5pt;height:16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kboogIAANsFAAAOAAAAZHJzL2Uyb0RvYy54bWysVEtPGzEQvlfqf7B8L5uEACVig1IQVaUI&#10;UKFC6s3x2sTC9ri2k93w6zv27oZAuFD14rV3vnl98zg7b4wma+GDAlvS4cGAEmE5VMo+lvTX/dWX&#10;r5SEyGzFNFhR0o0I9Hz6+dNZ7SZiBEvQlfAEjdgwqV1JlzG6SVEEvhSGhQNwwqJQgjcs4tM/FpVn&#10;NVo3uhgNBsdFDb5yHrgIAf9etkI6zfalFDzeSBlEJLqkGFvMp8/nIp3F9IxNHj1zS8W7MNg/RGGY&#10;suh0a+qSRUZWXu2ZMop7CCDjAQdTgJSKi5wDZjMcvMnmbsmcyLkgOcFtaQr/zyy/Xt96oiqs3XhM&#10;iWUGi/QbS0UqQaJooiBJgDTVLkwQfecQH5tv0KBKTjm4OfCngJBiB9MqBEQnWhrpTfpiwgQVsRKb&#10;LfvohHD8ORqfHB+hhKNoNDg9wnuy+aLsfIjfBRiSLiX1WNwcAFvPQ2yhPST5CqBVdaW0zo/UUOJC&#10;e7Jm2Ao6Djvjr1Dakrqkx4foes9CMr3VX2jGn/YtYLDaJk2RW68LK7HSEpFvcaNFwmj7U0ikPvPx&#10;ToyMc2G3cWZ0QknM6COKHf4lqo8ot3mgRvYMNm6VjbLgW5ZeU1s99dTKFt/1RWjzThTEZtHknjs8&#10;7TtrAdUGG8tDO6HB8SuFhM9ZiLfM40hiY+CaiTd4SA1YJehulCzBP7/3P+FxUlBKSY0jXtLwZ8W8&#10;oET/sDhDp9jZaSfkx/joZIQPvytZ7ErsylwAts4QF5rj+ZrwUfdX6cE84DaaJa8oYpaj75LG/noR&#10;28WD24yL2SyDcAs4Fuf2zvF+nlKj3TcPzLuu0dMYXkO/DNjkTb+32FQgC7NVBKnyMCSiW1a7AuAG&#10;yePUbbu0onbfGfWyk6d/AQAA//8DAFBLAwQUAAYACAAAACEA9lL48eAAAAAJAQAADwAAAGRycy9k&#10;b3ducmV2LnhtbEyPwU7DMAyG70i8Q2QkbixdYYWVptOEQEJCPawDsWPWOE21JqmabCtvj3eC429/&#10;+v25WE22ZyccQ+edgPksAYau8apzrYDP7dvdE7AQpVOy9w4F/GCAVXl9Vchc+bPb4KmOLaMSF3Ip&#10;wMQ45JyHxqCVYeYHdLTTfrQyUhxbrkZ5pnLb8zRJMm5l5+iCkQO+GGwO9dEKUFpvDwvzrjcf33r3&#10;Vb1W611dCXF7M62fgUWc4h8MF31Sh5Kc9v7oVGA95eXjklAB6TwDRkB6n9FgL2DxkAEvC/7/g/IX&#10;AAD//wMAUEsBAi0AFAAGAAgAAAAhALaDOJL+AAAA4QEAABMAAAAAAAAAAAAAAAAAAAAAAFtDb250&#10;ZW50X1R5cGVzXS54bWxQSwECLQAUAAYACAAAACEAOP0h/9YAAACUAQAACwAAAAAAAAAAAAAAAAAv&#10;AQAAX3JlbHMvLnJlbHNQSwECLQAUAAYACAAAACEAYZJG6KICAADbBQAADgAAAAAAAAAAAAAAAAAu&#10;AgAAZHJzL2Uyb0RvYy54bWxQSwECLQAUAAYACAAAACEA9lL48eAAAAAJAQAADwAAAAAAAAAAAAAA&#10;AAD8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1A66520" wp14:editId="3782466E">
                <wp:simplePos x="0" y="0"/>
                <wp:positionH relativeFrom="column">
                  <wp:posOffset>2561590</wp:posOffset>
                </wp:positionH>
                <wp:positionV relativeFrom="paragraph">
                  <wp:posOffset>137160</wp:posOffset>
                </wp:positionV>
                <wp:extent cx="247650" cy="209550"/>
                <wp:effectExtent l="0" t="0" r="19050" b="19050"/>
                <wp:wrapNone/>
                <wp:docPr id="145" name="Zone de text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5" o:spid="_x0000_s1066" type="#_x0000_t202" style="position:absolute;left:0;text-align:left;margin-left:201.7pt;margin-top:10.8pt;width:19.5pt;height:16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OzoQIAANsFAAAOAAAAZHJzL2Uyb0RvYy54bWysVEtvGyEQvlfqf0Dcm7VdO2ksryM3UapK&#10;VhI1qSL1hlmwUYChgL3r/voO7PqRxyVVL7vAfPP65jG5aIwmG+GDAlvS/kmPEmE5VMouS/rz4frT&#10;F0pCZLZiGqwo6VYEejH9+GFSu7EYwAp0JTxBIzaMa1fSVYxuXBSBr4Rh4QScsCiU4A2LePXLovKs&#10;RutGF4Ne77SowVfOAxch4OtVK6TTbF9KweOtlEFEokuKscX89fm7SN9iOmHjpWdupXgXBvuHKAxT&#10;Fp3uTV2xyMjaq1emjOIeAsh4wsEUIKXiIueA2fR7L7K5XzEnci5ITnB7msL/M8tvNneeqAprNxxR&#10;YpnBIv3CUpFKkCiaKEgSIE21C2NE3zvEx+YrNKiSUw5uDvwpIKQ4wrQKAdGJlkZ6k/6YMEFFrMR2&#10;zz46IRwfB8Oz0xFKOIoGvfMRnpPNg7LzIX4TYEg6lNRjcXMAbDMPsYXuIMlXAK2qa6V1vqSGEpfa&#10;kw3DVtCx3xl/htKW1CU9/YyuX1lIpvf6C83402sLGKy2SVPk1uvCSqy0RORT3GqRMNr+EBKpz3y8&#10;ESPjXNh9nBmdUBIzeo9ihz9E9R7lNg/UyJ7Bxr2yURZ8y9JzaqunHbWyxXd9Edq8EwWxWTS554a5&#10;xOlpAdUWG8tDO6HB8WuFhM9ZiHfM40hiY+Caibf4kRqwStCdKFmB//PWe8LjpKCUkhpHvKTh95p5&#10;QYn+bnGGzvtDDIDEfBmOzgZ48ceSxbHErs0lYOv0caE5no8JH/XuKD2YR9xGs+QVRcxy9F3SuDte&#10;xnbx4DbjYjbLINwCjsW5vXd8N0+p0R6aR+Zd1+hpDG9gtwzY+EW/t9hUIAuzdQSp8jAcWO0KgBsk&#10;j1O37dKKOr5n1GEnT/8CAAD//wMAUEsDBBQABgAIAAAAIQDwn7yK4QAAAAkBAAAPAAAAZHJzL2Rv&#10;d25yZXYueG1sTI/BTsMwDIbvSLxDZCRuLF3JKlTqThMCCQn1sA7EjlmTNtWapGqyrbw95jSOtj/9&#10;/v5iPduBnfUUeu8QlosEmHaNV73rED53bw9PwEKUTsnBO43wowOsy9ubQubKX9xWn+vYMQpxIZcI&#10;JsYx5zw0RlsZFn7Ujm6tn6yMNE4dV5O8ULgdeJokGbeyd/TByFG/GN0c65NFUG27O67Me7v9+G73&#10;X9VrtdnXFeL93bx5Bhb1HK8w/OmTOpTkdPAnpwIbEETyKAhFSJcZMAKESGlxQFiJDHhZ8P8Nyl8A&#10;AAD//wMAUEsBAi0AFAAGAAgAAAAhALaDOJL+AAAA4QEAABMAAAAAAAAAAAAAAAAAAAAAAFtDb250&#10;ZW50X1R5cGVzXS54bWxQSwECLQAUAAYACAAAACEAOP0h/9YAAACUAQAACwAAAAAAAAAAAAAAAAAv&#10;AQAAX3JlbHMvLnJlbHNQSwECLQAUAAYACAAAACEA4w2Ds6ECAADbBQAADgAAAAAAAAAAAAAAAAAu&#10;AgAAZHJzL2Uyb0RvYy54bWxQSwECLQAUAAYACAAAACEA8J+8iuEAAAAJAQAADwAAAAAAAAAAAAAA&#10;AAD7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ind w:left="1080"/>
        <w:rPr>
          <w:rFonts w:ascii="Arial" w:hAnsi="Arial" w:cs="Arial"/>
          <w:b/>
        </w:rPr>
      </w:pPr>
      <w:r w:rsidRPr="00EC2141">
        <w:rPr>
          <w:rFonts w:ascii="Arial" w:hAnsi="Arial" w:cs="Arial"/>
        </w:rPr>
        <w:t xml:space="preserve">OUI </w:t>
      </w:r>
      <w:r w:rsidRPr="00EC2141">
        <w:rPr>
          <w:rFonts w:ascii="Arial" w:hAnsi="Arial" w:cs="Arial"/>
          <w:b/>
        </w:rPr>
        <w:t xml:space="preserve">                       </w:t>
      </w:r>
      <w:r w:rsidRPr="00EC2141">
        <w:rPr>
          <w:rFonts w:ascii="Arial" w:hAnsi="Arial" w:cs="Arial"/>
        </w:rPr>
        <w:t>NON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</w:rPr>
        <w:t>SI OUI,</w:t>
      </w:r>
    </w:p>
    <w:p w:rsidR="001F2BB2" w:rsidRPr="00EC2141" w:rsidRDefault="001F2BB2" w:rsidP="001F2BB2">
      <w:pPr>
        <w:pStyle w:val="Paragraphedeliste"/>
        <w:rPr>
          <w:rFonts w:ascii="Arial" w:hAnsi="Arial" w:cs="Arial"/>
        </w:rPr>
      </w:pPr>
    </w:p>
    <w:p w:rsidR="001F2BB2" w:rsidRPr="00EC2141" w:rsidRDefault="001F2BB2" w:rsidP="001F2BB2">
      <w:pPr>
        <w:pStyle w:val="Paragraphedeliste"/>
        <w:spacing w:after="0"/>
        <w:rPr>
          <w:rFonts w:ascii="Arial" w:hAnsi="Arial" w:cs="Arial"/>
        </w:rPr>
      </w:pPr>
      <w:r w:rsidRPr="00EC2141">
        <w:rPr>
          <w:rFonts w:ascii="Arial" w:hAnsi="Arial" w:cs="Arial"/>
        </w:rPr>
        <w:t>PROVENANCE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BD4C095" wp14:editId="4BECC6B5">
                <wp:simplePos x="0" y="0"/>
                <wp:positionH relativeFrom="column">
                  <wp:posOffset>495935</wp:posOffset>
                </wp:positionH>
                <wp:positionV relativeFrom="paragraph">
                  <wp:posOffset>29210</wp:posOffset>
                </wp:positionV>
                <wp:extent cx="5645150" cy="1437005"/>
                <wp:effectExtent l="0" t="0" r="12700" b="10795"/>
                <wp:wrapNone/>
                <wp:docPr id="13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39.05pt;margin-top:2.3pt;width:444.5pt;height:113.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SxMAIAAF0EAAAOAAAAZHJzL2Uyb0RvYy54bWysVNtu2zAMfR+wfxD0vthO4zY14hRdugwD&#10;ugvQ7gNkWbaFyaImKbGzry8lp2l2exnmB0EUqcOjQ9Krm7FXZC+sk6BLms1SSoTmUEvdlvTr4/bN&#10;khLnma6ZAi1KehCO3qxfv1oNphBz6EDVwhIE0a4YTEk7702RJI53omduBkZodDZge+bRtG1SWzYg&#10;eq+SeZpeJgPY2ljgwjk8vZucdB3xm0Zw/7lpnPBElRS5+bjauFZhTdYrVrSWmU7yIw32Dyx6JjUm&#10;PUHdMc/IzsrfoHrJLTho/IxDn0DTSC7iG/A1WfrLax46ZkR8C4rjzEkm9/9g+af9F0tkjbW7QH00&#10;67FIj2L05C2MJFteBYUG4woMfDAY6kd0YHR8rTP3wL85omHTMd2KW2th6ASrkWEWbiZnVyccF0Cq&#10;4SPUmIjtPESgsbF9kA8FIYiOTA6n6gQyHA/zy0We5eji6MsWF1dpmsccrHi+bqzz7wX0JGxKarH8&#10;EZ7t750PdFjxHBKyOVCy3kqlomHbaqMs2TNslW38jug/hSlNhpJe5/N8UuCvEGn8/gTRS489r2Rf&#10;0uUpiBVBt3e6jh3pmVTTHikrfRQyaDep6MdqjFVbRJmDyhXUB5TWwtTjOJO46cD+oGTA/i6p+75j&#10;VlCiPmgsz3W2WISBiMYiv5qjYc891bmHaY5QJfWUTNuNn4ZoZ6xsO8w0NYSGWyxpI6PYL6yO/LGH&#10;Yw2O8xaG5NyOUS9/hfUTAAAA//8DAFBLAwQUAAYACAAAACEAPZ0Cr94AAAAIAQAADwAAAGRycy9k&#10;b3ducmV2LnhtbEyPS0/DMBCE70j8B2uRuCDq9KG8iFMhJBDcoCC4uvE2iYjXwXbT8O9ZTnAczWjm&#10;m2o720FM6EPvSMFykYBAapzpqVXw9np/nYMIUZPRgyNU8I0BtvX5WaVL4070gtMutoJLKJRaQRfj&#10;WEoZmg6tDgs3IrF3cN7qyNK30nh94nI7yFWSpNLqnnih0yPeddh87o5WQb55nD7C0/r5vUkPQxGv&#10;sunhyyt1eTHf3oCIOMe/MPziMzrUzLR3RzJBDAqyfMlJBZsUBNtFmrHeK1itkwJkXcn/B+ofAAAA&#10;//8DAFBLAQItABQABgAIAAAAIQC2gziS/gAAAOEBAAATAAAAAAAAAAAAAAAAAAAAAABbQ29udGVu&#10;dF9UeXBlc10ueG1sUEsBAi0AFAAGAAgAAAAhADj9If/WAAAAlAEAAAsAAAAAAAAAAAAAAAAALwEA&#10;AF9yZWxzLy5yZWxzUEsBAi0AFAAGAAgAAAAhAEFPhLEwAgAAXQQAAA4AAAAAAAAAAAAAAAAALgIA&#10;AGRycy9lMm9Eb2MueG1sUEsBAi0AFAAGAAgAAAAhAD2dAq/eAAAACAEAAA8AAAAAAAAAAAAAAAAA&#10;igQAAGRycy9kb3ducmV2LnhtbFBLBQYAAAAABAAEAPMAAACVBQAAAAA=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rPr>
          <w:rFonts w:ascii="Arial" w:hAnsi="Arial" w:cs="Arial"/>
          <w:b/>
        </w:rPr>
      </w:pPr>
    </w:p>
    <w:p w:rsidR="001F2BB2" w:rsidRPr="00EC2141" w:rsidRDefault="001F2BB2" w:rsidP="001F2BB2">
      <w:pPr>
        <w:pStyle w:val="Paragraphedeliste"/>
        <w:spacing w:after="0"/>
        <w:ind w:left="708"/>
        <w:rPr>
          <w:rFonts w:ascii="Arial" w:hAnsi="Arial" w:cs="Arial"/>
        </w:rPr>
      </w:pPr>
      <w:r w:rsidRPr="00EC2141">
        <w:rPr>
          <w:rFonts w:ascii="Arial" w:hAnsi="Arial" w:cs="Arial"/>
        </w:rPr>
        <w:t>MONTANT :</w:t>
      </w:r>
    </w:p>
    <w:p w:rsidR="001F2BB2" w:rsidRPr="00EC2141" w:rsidRDefault="002D2401" w:rsidP="001F2BB2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58FD888" wp14:editId="0A72BDE4">
                <wp:simplePos x="0" y="0"/>
                <wp:positionH relativeFrom="column">
                  <wp:posOffset>495935</wp:posOffset>
                </wp:positionH>
                <wp:positionV relativeFrom="paragraph">
                  <wp:posOffset>55245</wp:posOffset>
                </wp:positionV>
                <wp:extent cx="5645150" cy="241300"/>
                <wp:effectExtent l="0" t="0" r="12700" b="25400"/>
                <wp:wrapNone/>
                <wp:docPr id="13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  <w:p w:rsidR="005439DF" w:rsidRDefault="005439DF" w:rsidP="001F2BB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39.05pt;margin-top:4.35pt;width:444.5pt;height:19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LdgMAIAAFwEAAAOAAAAZHJzL2Uyb0RvYy54bWysVNtu2zAMfR+wfxD0vvjSpE2NOEWXLsOA&#10;7gK0+wBZlm1hsqhJSuzs60fJSRZ028swPwiiSB2R55Be3Y29InthnQRd0myWUiI0h1rqtqRfn7dv&#10;lpQ4z3TNFGhR0oNw9G79+tVqMIXIoQNVC0sQRLtiMCXtvDdFkjjeiZ65GRih0dmA7ZlH07ZJbdmA&#10;6L1K8jS9TgawtbHAhXN4+jA56TriN43g/nPTOOGJKinm5uNq41qFNVmvWNFaZjrJj2mwf8iiZ1Lj&#10;o2eoB+YZ2Vn5G1QvuQUHjZ9x6BNoGslFrAGrydIX1Tx1zIhYC5LjzJkm9/9g+af9F0tkjdpdZZRo&#10;1qNIz2L05C2MJFveBIYG4woMfDIY6kd0YHSs1plH4N8c0bDpmG7FvbUwdILVmGEWbiYXVyccF0Cq&#10;4SPU+BDbeYhAY2P7QB8SQhAdlTqc1QnJcDxcXM8X2QJdHH35PLtKo3wJK063jXX+vYCehE1JLaof&#10;0dn+0fmQDStOIeExB0rWW6lUNGxbbZQle4adso1fLOBFmNJkKOntIl9MBPwVIo3fnyB66bHllexL&#10;ujwHsSLQ9k7XsSE9k2raY8pKH3kM1E0k+rEao2jz/KRPBfUBmbUwtTiOJG46sD8oGbC9S+q+75gV&#10;lKgPGtW5zebzMA/RmC9ucjTspae69DDNEaqknpJpu/HTDO2MlW2HL039oOEeFW1kJDtIP2V1zB9b&#10;OGpwHLcwI5d2jPr1U1j/BAAA//8DAFBLAwQUAAYACAAAACEAVe08qNwAAAAHAQAADwAAAGRycy9k&#10;b3ducmV2LnhtbEyOwU7DMBBE70j8g7VIXBB1ClWShjgVQgLBDQqCqxtvkwh7HWw3DX/PcoLjaEZv&#10;Xr2ZnRUThjh4UrBcZCCQWm8G6hS8vd5fliBi0mS09YQKvjHCpjk9qXVl/JFecNqmTjCEYqUV9CmN&#10;lZSx7dHpuPAjEnd7H5xOHEMnTdBHhjsrr7Isl04PxA+9HvGux/Zze3AKytXj9BGfrp/f23xv1+mi&#10;mB6+glLnZ/PtDYiEc/obw68+q0PDTjt/IBOFVVCUS14yqwDB9TovOO8UrPICZFPL//7NDwAAAP//&#10;AwBQSwECLQAUAAYACAAAACEAtoM4kv4AAADhAQAAEwAAAAAAAAAAAAAAAAAAAAAAW0NvbnRlbnRf&#10;VHlwZXNdLnhtbFBLAQItABQABgAIAAAAIQA4/SH/1gAAAJQBAAALAAAAAAAAAAAAAAAAAC8BAABf&#10;cmVscy8ucmVsc1BLAQItABQABgAIAAAAIQDyELdgMAIAAFwEAAAOAAAAAAAAAAAAAAAAAC4CAABk&#10;cnMvZTJvRG9jLnhtbFBLAQItABQABgAIAAAAIQBV7Tyo3AAAAAcBAAAPAAAAAAAAAAAAAAAAAIoE&#10;AABkcnMvZG93bnJldi54bWxQSwUGAAAAAAQABADzAAAAkwUAAAAA&#10;">
                <v:textbox>
                  <w:txbxContent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  <w:p w:rsidR="005439DF" w:rsidRDefault="005439DF" w:rsidP="001F2BB2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F2BB2" w:rsidRDefault="001F2BB2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Default="00982D4F" w:rsidP="001F2BB2">
      <w:pPr>
        <w:pStyle w:val="Paragraphedeliste"/>
        <w:rPr>
          <w:rFonts w:ascii="Arial" w:hAnsi="Arial" w:cs="Arial"/>
          <w:b/>
        </w:rPr>
      </w:pPr>
    </w:p>
    <w:p w:rsidR="00982D4F" w:rsidRPr="00EC2141" w:rsidRDefault="00982D4F" w:rsidP="001F2BB2">
      <w:pPr>
        <w:pStyle w:val="Paragraphedeliste"/>
        <w:rPr>
          <w:rFonts w:ascii="Arial" w:hAnsi="Arial" w:cs="Arial"/>
          <w:b/>
        </w:rPr>
      </w:pPr>
    </w:p>
    <w:p w:rsidR="003E7656" w:rsidRPr="00EC2141" w:rsidRDefault="003E7656" w:rsidP="00D563C1">
      <w:pPr>
        <w:pStyle w:val="Paragraphedeliste"/>
        <w:ind w:left="1080"/>
        <w:rPr>
          <w:rFonts w:ascii="Arial" w:hAnsi="Arial" w:cs="Arial"/>
        </w:rPr>
      </w:pPr>
    </w:p>
    <w:p w:rsidR="000E5E93" w:rsidRPr="00F65CEC" w:rsidRDefault="00F65CEC" w:rsidP="00F65CEC">
      <w:pPr>
        <w:pStyle w:val="Paragraphedeliste"/>
        <w:numPr>
          <w:ilvl w:val="0"/>
          <w:numId w:val="1"/>
        </w:numPr>
        <w:shd w:val="clear" w:color="auto" w:fill="00B0F0"/>
        <w:spacing w:after="0" w:line="240" w:lineRule="auto"/>
        <w:ind w:left="709" w:hanging="709"/>
        <w:rPr>
          <w:rFonts w:ascii="Arial" w:hAnsi="Arial" w:cs="Arial"/>
          <w:b/>
          <w:i/>
          <w:color w:val="FFFFFF" w:themeColor="background1"/>
          <w:sz w:val="28"/>
        </w:rPr>
      </w:pPr>
      <w:r w:rsidRPr="00F65CEC">
        <w:rPr>
          <w:rFonts w:ascii="Arial" w:hAnsi="Arial" w:cs="Arial"/>
          <w:b/>
          <w:i/>
          <w:color w:val="FFFFFF" w:themeColor="background1"/>
          <w:sz w:val="28"/>
        </w:rPr>
        <w:t>Identification de la pérennité du parcours p</w:t>
      </w:r>
      <w:r>
        <w:rPr>
          <w:rFonts w:ascii="Arial" w:hAnsi="Arial" w:cs="Arial"/>
          <w:b/>
          <w:i/>
          <w:color w:val="FFFFFF" w:themeColor="background1"/>
          <w:sz w:val="28"/>
        </w:rPr>
        <w:t>ar rapport aux besoins identifié</w:t>
      </w:r>
      <w:r w:rsidRPr="00F65CEC">
        <w:rPr>
          <w:rFonts w:ascii="Arial" w:hAnsi="Arial" w:cs="Arial"/>
          <w:b/>
          <w:i/>
          <w:color w:val="FFFFFF" w:themeColor="background1"/>
          <w:sz w:val="28"/>
        </w:rPr>
        <w:t>s</w:t>
      </w:r>
    </w:p>
    <w:p w:rsidR="006918BF" w:rsidRPr="00EC2141" w:rsidRDefault="006918BF" w:rsidP="006918BF">
      <w:pPr>
        <w:pStyle w:val="Paragraphedeliste"/>
        <w:rPr>
          <w:rFonts w:ascii="Arial" w:hAnsi="Arial" w:cs="Arial"/>
          <w:b/>
        </w:rPr>
      </w:pPr>
    </w:p>
    <w:p w:rsidR="000E5E93" w:rsidRPr="0079457A" w:rsidRDefault="0079457A" w:rsidP="00D563C1">
      <w:pPr>
        <w:pStyle w:val="Paragraphedeliste"/>
        <w:numPr>
          <w:ilvl w:val="0"/>
          <w:numId w:val="10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Durée estime du D.E.S en termes de promotion</w:t>
      </w:r>
    </w:p>
    <w:p w:rsidR="006918BF" w:rsidRPr="00EC2141" w:rsidRDefault="006918BF" w:rsidP="006918BF">
      <w:pPr>
        <w:pStyle w:val="Paragraphedeliste"/>
        <w:rPr>
          <w:rFonts w:ascii="Arial" w:hAnsi="Arial" w:cs="Arial"/>
          <w:b/>
        </w:rPr>
      </w:pPr>
    </w:p>
    <w:p w:rsidR="00442340" w:rsidRPr="00EC2141" w:rsidRDefault="002D2401" w:rsidP="00442340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C18B583" wp14:editId="7AF81B28">
                <wp:simplePos x="0" y="0"/>
                <wp:positionH relativeFrom="column">
                  <wp:posOffset>523240</wp:posOffset>
                </wp:positionH>
                <wp:positionV relativeFrom="paragraph">
                  <wp:posOffset>172085</wp:posOffset>
                </wp:positionV>
                <wp:extent cx="247650" cy="209550"/>
                <wp:effectExtent l="0" t="0" r="19050" b="19050"/>
                <wp:wrapNone/>
                <wp:docPr id="143" name="Zone de text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3" o:spid="_x0000_s1069" type="#_x0000_t202" style="position:absolute;left:0;text-align:left;margin-left:41.2pt;margin-top:13.55pt;width:19.5pt;height:16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knoQIAANsFAAAOAAAAZHJzL2Uyb0RvYy54bWysVEtPGzEQvlfqf7B8L5uEACXKBqUgqkoR&#10;oEKF1JvjtRML2+PaTnbDr+/Yu3nwuFD14rV3vnl98xhfNEaTtfBBgS1p/6hHibAcKmUXJf31cP3l&#10;KyUhMlsxDVaUdCMCvZh8/jSu3UgMYAm6Ep6gERtGtSvpMkY3KorAl8KwcAROWBRK8IZFfPpFUXlW&#10;o3Wji0Gvd1rU4CvngYsQ8O9VK6STbF9KweOtlEFEokuKscV8+nzO01lMxmy08MwtFe/CYP8QhWHK&#10;otOdqSsWGVl59caUUdxDABmPOJgCpFRc5Bwwm37vVTb3S+ZEzgXJCW5HU/h/ZvnN+s4TVWHthseU&#10;WGawSL+xVKQSJIomCpIESFPtwgjR9w7xsfkGDarklIObAX8KCCkOMK1CQHSipZHepC8mTFARK7HZ&#10;sY9OCMefg+HZ6QlKOIoGvfMTvCebe2XnQ/wuwJB0KanH4uYA2HoWYgvdQpKvAFpV10rr/EgNJS61&#10;J2uGraBjvzP+AqUtqUt6eoyu31hIpnf6c83401sLGKy2SVPk1uvCSqy0RORb3GiRMNr+FBKpz3y8&#10;EyPjXNhdnBmdUBIz+ohih99H9RHlNg/UyJ7Bxp2yURZ8y9JLaqunLbWyxXd9Edq8EwWxmTe55/ad&#10;NYdqg43loZ3Q4Pi1QsJnLMQ75nEksTFwzcRbPKQGrBJ0N0qW4J/f+5/wOCkopaTGES9p+LNiXlCi&#10;f1icofP+cJh2Qn4MT84G+PCHkvmhxK7MJWDr9HGhOZ6vCR/19io9mEfcRtPkFUXMcvRd0ri9XsZ2&#10;8eA242I6zSDcAo7Fmb13fDtPqdEemkfmXdfoaQxvYLsM2OhVv7fYVCAL01UEqfIwJKJbVrsC4AbJ&#10;49Rtu7SiDt8Ztd/Jk78AAAD//wMAUEsDBBQABgAIAAAAIQC/pqa33wAAAAgBAAAPAAAAZHJzL2Rv&#10;d25yZXYueG1sTI/BasMwEETvhf6D2EBvjWzTpsHxOoTSQqH4EKelOSrWyjKxJGMpifv3VU7NcXaG&#10;mbfFejI9O9PoO2cR0nkCjGzjZGdbhK/d++MSmA/CStE7Swi/5GFd3t8VIpfuYrd0rkPLYon1uUDQ&#10;IQw5577RZISfu4Fs9JQbjQhRji2Xo7jEctPzLEkW3IjOxgUtBnrV1Bzrk0GQSu2Oz/pDbT9/1P67&#10;eqs2+7pCfJhNmxWwQFP4D8MVP6JDGZkO7mSlZz3CMnuKSYTsJQV29bM0Hg4IiyQFXhb89oHyDwAA&#10;//8DAFBLAQItABQABgAIAAAAIQC2gziS/gAAAOEBAAATAAAAAAAAAAAAAAAAAAAAAABbQ29udGVu&#10;dF9UeXBlc10ueG1sUEsBAi0AFAAGAAgAAAAhADj9If/WAAAAlAEAAAsAAAAAAAAAAAAAAAAALwEA&#10;AF9yZWxzLy5yZWxzUEsBAi0AFAAGAAgAAAAhAGVfCSehAgAA2wUAAA4AAAAAAAAAAAAAAAAALgIA&#10;AGRycy9lMm9Eb2MueG1sUEsBAi0AFAAGAAgAAAAhAL+mprffAAAACAEAAA8AAAAAAAAAAAAAAAAA&#10;+wQAAGRycy9kb3ducmV2LnhtbFBLBQYAAAAABAAEAPMAAAAH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2340" w:rsidRPr="00EC2141" w:rsidRDefault="00442340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2    </w:t>
      </w:r>
    </w:p>
    <w:p w:rsidR="00442340" w:rsidRPr="00EC2141" w:rsidRDefault="002D2401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B36D30E" wp14:editId="214B8DF0">
                <wp:simplePos x="0" y="0"/>
                <wp:positionH relativeFrom="column">
                  <wp:posOffset>523240</wp:posOffset>
                </wp:positionH>
                <wp:positionV relativeFrom="paragraph">
                  <wp:posOffset>168910</wp:posOffset>
                </wp:positionV>
                <wp:extent cx="247650" cy="209550"/>
                <wp:effectExtent l="0" t="0" r="19050" b="19050"/>
                <wp:wrapNone/>
                <wp:docPr id="141" name="Zone de text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1" o:spid="_x0000_s1070" type="#_x0000_t202" style="position:absolute;left:0;text-align:left;margin-left:41.2pt;margin-top:13.3pt;width:19.5pt;height:16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3GpAIAANsFAAAOAAAAZHJzL2Uyb0RvYy54bWysVFtP2zAUfp+0/2D5faTtAoyKFHUgpkkV&#10;oMGEtDfXsamF7ePZbpPu1+/YSUq5vDDtxbFzvnP7zuX0rDWabIQPCmxFxwcjSoTlUCv7UNGfd5ef&#10;vlASIrM102BFRbci0LPZxw+njZuKCaxA18ITNGLDtHEVXcXopkUR+EoYFg7ACYtCCd6wiE//UNSe&#10;NWjd6GIyGh0VDfjaeeAiBPx70QnpLNuXUvB4LWUQkeiKYmwxnz6fy3QWs1M2ffDMrRTvw2D/EIVh&#10;yqLTnakLFhlZe/XKlFHcQwAZDziYAqRUXOQcMJvx6EU2tyvmRM4FyQluR1P4f2b51ebGE1Vj7cox&#10;JZYZLNIvLBWpBYmijYIkAdLUuDBF9K1DfGy/QosqOeXgFsAfA0KKPUynEBCdaGmlN+mLCRNUxEps&#10;d+yjE8Lx56Q8PjpECUfRZHRyiPdk80nZ+RC/CTAkXSrqsbg5ALZZhNhBB0jyFUCr+lJpnR+pocS5&#10;9mTDsBV0zDmh8WcobUlT0aPP6PqVhWR6p7/UjD/24e1ZQHvaJk2RW68PK7HSEZFvcatFwmj7Q0ik&#10;PvPxRoyMc2F3cWZ0QknM6D2KPf4pqvcod3mgRvYMNu6UjbLgO5aeU1s/DtTKDt/3RejyThTEdtnm&#10;nivLobOWUG+xsTx0Exocv1RI+IKFeMM8jiQ2Bq6ZeI2H1IBVgv5GyQr8n7f+JzxOCkopaXDEKxp+&#10;r5kXlOjvFmfoZFyWaSfkR3l4PMGH35cs9yV2bc4BWwenBKPL14SPerhKD+Yet9E8eUURsxx9VzQO&#10;1/PYLR7cZlzM5xmEW8CxuLC3jg/zlBrtrr1n3vWNnsbwCoZlwKYv+r3DpgJZmK8jSJWHIRHdsdoX&#10;ADdIHqd+26UVtf/OqKedPPsLAAD//wMAUEsDBBQABgAIAAAAIQCVdnqi4AAAAAgBAAAPAAAAZHJz&#10;L2Rvd25yZXYueG1sTI/BasMwEETvhf6D2EJvjRzTmMT1OoTSQqH4EKclOSrWyjKxJGMpifv3VU7t&#10;cXaGmbfFejI9u9DoO2cR5rMEGNnGyc62CF+796clMB+ElaJ3lhB+yMO6vL8rRC7d1W7pUoeWxRLr&#10;c4GgQxhyzn2jyQg/cwPZ6Ck3GhGiHFsuR3GN5abnaZJk3IjOxgUtBnrV1Jzqs0GQSu1OC/2htp97&#10;dfiu3qrNoa4QHx+mzQuwQFP4C8MNP6JDGZmO7mylZz3CMn2OSYQ0y4Dd/HQeD0eExSoDXhb8/wPl&#10;LwAAAP//AwBQSwECLQAUAAYACAAAACEAtoM4kv4AAADhAQAAEwAAAAAAAAAAAAAAAAAAAAAAW0Nv&#10;bnRlbnRfVHlwZXNdLnhtbFBLAQItABQABgAIAAAAIQA4/SH/1gAAAJQBAAALAAAAAAAAAAAAAAAA&#10;AC8BAABfcmVscy8ucmVsc1BLAQItABQABgAIAAAAIQAmyb3GpAIAANsFAAAOAAAAAAAAAAAAAAAA&#10;AC4CAABkcnMvZTJvRG9jLnhtbFBLAQItABQABgAIAAAAIQCVdnqi4AAAAAgBAAAPAAAAAAAAAAAA&#10;AAAAAP4EAABkcnMvZG93bnJldi54bWxQSwUGAAAAAAQABADzAAAACwYAAAAA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2340" w:rsidRPr="00EC2141" w:rsidRDefault="00442340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 4</w:t>
      </w:r>
    </w:p>
    <w:p w:rsidR="00442340" w:rsidRPr="00EC2141" w:rsidRDefault="002D2401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A90FF76" wp14:editId="57A53273">
                <wp:simplePos x="0" y="0"/>
                <wp:positionH relativeFrom="column">
                  <wp:posOffset>523240</wp:posOffset>
                </wp:positionH>
                <wp:positionV relativeFrom="paragraph">
                  <wp:posOffset>172085</wp:posOffset>
                </wp:positionV>
                <wp:extent cx="247650" cy="209550"/>
                <wp:effectExtent l="0" t="0" r="19050" b="19050"/>
                <wp:wrapNone/>
                <wp:docPr id="142" name="Zone de text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2" o:spid="_x0000_s1071" type="#_x0000_t202" style="position:absolute;left:0;text-align:left;margin-left:41.2pt;margin-top:13.55pt;width:19.5pt;height:16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cLowIAANsFAAAOAAAAZHJzL2Uyb0RvYy54bWysVEtPGzEQvlfqf7B8L5ukCZSIDUpBVJUi&#10;QA0VUm+O1yYWtse1neymv75j724IjwtVL15755vXN4+z88ZoshU+KLAlHR4NKBGWQ6XsQ0l/3l19&#10;+kJJiMxWTIMVJd2JQM9nHz+c1W4qRrAGXQlP0IgN09qVdB2jmxZF4GthWDgCJywKJXjDIj79Q1F5&#10;VqN1o4vRYHBc1OAr54GLEPDvZSuks2xfSsHjjZRBRKJLirHFfPp8rtJZzM7Y9MEzt1a8C4P9QxSG&#10;KYtO96YuWWRk49UrU0ZxDwFkPOJgCpBScZFzwGyGgxfZLNfMiZwLkhPcnqbw/8zy6+2tJ6rC2o1H&#10;lFhmsEi/sFSkEiSKJgqSBEhT7cIU0UuH+Nh8hQZVcsrBLYA/BoQUB5hWISA60dJIb9IXEyaoiJXY&#10;7dlHJ4Tjz9H45HiCEo6i0eB0gvdk80nZ+RC/CTAkXUrqsbg5ALZdhNhCe0jyFUCr6kppnR+pocSF&#10;9mTLsBV0HHbGn6G0JXVJjz+j61cWkum9/koz/vjaAgarbdIUufW6sBIrLRH5FndaJIy2P4RE6jMf&#10;b8TIOBd2H2dGJ5TEjN6j2OGfonqPcpsHamTPYONe2SgLvmXpObXVY0+tbPFdX4Q270RBbFZN7rnx&#10;pO+sFVQ7bCwP7YQGx68UEr5gId4yjyOJjYFrJt7gITVglaC7UbIG/+et/wmPk4JSSmoc8ZKG3xvm&#10;BSX6u8UZOh2Ox2kn5Md4cjLChz+UrA4ldmMuAFtniAvN8XxN+Kj7q/Rg7nEbzZNXFDHL0XdJY3+9&#10;iO3iwW3GxXyeQbgFHIsLu3S8n6fUaHfNPfOua/Q0htfQLwM2fdHvLTYVyMJ8E0GqPAyJ6JbVrgC4&#10;QfI4ddsurajDd0Y97eTZXwAAAP//AwBQSwMEFAAGAAgAAAAhAL+mprffAAAACAEAAA8AAABkcnMv&#10;ZG93bnJldi54bWxMj8FqwzAQRO+F/oPYQG+NbNOmwfE6hNJCofgQp6U5KtbKMrEkYymJ+/dVTs1x&#10;doaZt8V6Mj070+g7ZxHSeQKMbONkZ1uEr9374xKYD8JK0TtLCL/kYV3e3xUil+5it3SuQ8tiifW5&#10;QNAhDDnnvtFkhJ+7gWz0lBuNCFGOLZejuMRy0/MsSRbciM7GBS0GetXUHOuTQZBK7Y7P+kNtP3/U&#10;/rt6qzb7ukJ8mE2bFbBAU/gPwxU/okMZmQ7uZKVnPcIye4pJhOwlBXb1szQeDgiLJAVeFvz2gfIP&#10;AAD//wMAUEsBAi0AFAAGAAgAAAAhALaDOJL+AAAA4QEAABMAAAAAAAAAAAAAAAAAAAAAAFtDb250&#10;ZW50X1R5cGVzXS54bWxQSwECLQAUAAYACAAAACEAOP0h/9YAAACUAQAACwAAAAAAAAAAAAAAAAAv&#10;AQAAX3JlbHMvLnJlbHNQSwECLQAUAAYACAAAACEAerrnC6MCAADbBQAADgAAAAAAAAAAAAAAAAAu&#10;AgAAZHJzL2Uyb0RvYy54bWxQSwECLQAUAAYACAAAACEAv6amt98AAAAIAQAADwAAAAAAAAAAAAAA&#10;AAD9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2340" w:rsidRPr="00EC2141" w:rsidRDefault="00442340" w:rsidP="00442340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&gt; 4</w:t>
      </w:r>
    </w:p>
    <w:p w:rsidR="002414E6" w:rsidRPr="00EC2141" w:rsidRDefault="002414E6" w:rsidP="000E5E93">
      <w:pPr>
        <w:pStyle w:val="Paragraphedeliste"/>
        <w:ind w:left="1080"/>
        <w:rPr>
          <w:rFonts w:ascii="Arial" w:hAnsi="Arial" w:cs="Arial"/>
        </w:rPr>
      </w:pPr>
    </w:p>
    <w:p w:rsidR="006918BF" w:rsidRPr="00EC2141" w:rsidRDefault="006918BF" w:rsidP="000E5E93">
      <w:pPr>
        <w:pStyle w:val="Paragraphedeliste"/>
        <w:ind w:left="1080"/>
        <w:rPr>
          <w:rFonts w:ascii="Arial" w:hAnsi="Arial" w:cs="Arial"/>
        </w:rPr>
      </w:pPr>
    </w:p>
    <w:p w:rsidR="000E5E93" w:rsidRPr="0079457A" w:rsidRDefault="0079457A" w:rsidP="00282329">
      <w:pPr>
        <w:pStyle w:val="Paragraphedeliste"/>
        <w:numPr>
          <w:ilvl w:val="0"/>
          <w:numId w:val="10"/>
        </w:numPr>
        <w:rPr>
          <w:rFonts w:ascii="Arial" w:hAnsi="Arial" w:cs="Arial"/>
          <w:b/>
          <w:i/>
        </w:rPr>
      </w:pPr>
      <w:r w:rsidRPr="0079457A">
        <w:rPr>
          <w:rFonts w:ascii="Arial" w:hAnsi="Arial" w:cs="Arial"/>
          <w:b/>
          <w:i/>
        </w:rPr>
        <w:t>Durée couverte par le financement en termes de promotion</w:t>
      </w:r>
    </w:p>
    <w:p w:rsidR="006918BF" w:rsidRPr="00EC2141" w:rsidRDefault="002D2401" w:rsidP="006918BF">
      <w:pPr>
        <w:pStyle w:val="Paragraphedeliste"/>
        <w:rPr>
          <w:rFonts w:ascii="Arial" w:hAnsi="Arial" w:cs="Arial"/>
          <w:b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06B4269" wp14:editId="2DDF5F82">
                <wp:simplePos x="0" y="0"/>
                <wp:positionH relativeFrom="column">
                  <wp:posOffset>523240</wp:posOffset>
                </wp:positionH>
                <wp:positionV relativeFrom="paragraph">
                  <wp:posOffset>153670</wp:posOffset>
                </wp:positionV>
                <wp:extent cx="247650" cy="209550"/>
                <wp:effectExtent l="0" t="0" r="19050" b="19050"/>
                <wp:wrapNone/>
                <wp:docPr id="134" name="Zone de text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4" o:spid="_x0000_s1072" type="#_x0000_t202" style="position:absolute;left:0;text-align:left;margin-left:41.2pt;margin-top:12.1pt;width:19.5pt;height:16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dhowIAANsFAAAOAAAAZHJzL2Uyb0RvYy54bWysVEtPGzEQvlfqf7B8L5uEEErEBqUgqkoR&#10;oEKF1JvjtYmF7XFtJ7vh13fs3Q3hcaHqxWvvfPP65nF61hhNNsIHBbakw4MBJcJyqJR9KOmvu8sv&#10;XykJkdmKabCipFsR6Nns86fT2k3FCFagK+EJGrFhWruSrmJ006IIfCUMCwfghEWhBG9YxKd/KCrP&#10;arRudDEaDCZFDb5yHrgIAf9etEI6y/alFDxeSxlEJLqkGFvMp8/nMp3F7JRNHzxzK8W7MNg/RGGY&#10;suh0Z+qCRUbWXr0xZRT3EEDGAw6mACkVFzkHzGY4eJXN7Yo5kXNBcoLb0RT+n1l+tbnxRFVYu8Mx&#10;JZYZLNJvLBWpBImiiYIkAdJUuzBF9K1DfGy+QYMqOeXgFsAfA0KKPUyrEBCdaGmkN+mLCRNUxEps&#10;d+yjE8Lx52h8PDlCCUfRaHByhPdk81nZ+RC/CzAkXUrqsbg5ALZZhNhCe0jyFUCr6lJpnR+pocS5&#10;9mTDsBV0HHbGX6C0JXVJJ4fo+o2FZHqnv9SMP761gMFqmzRFbr0urMRKS0S+xa0WCaPtTyGR+szH&#10;OzEyzoXdxZnRCSUxo48odvjnqD6i3OaBGtkz2LhTNsqCb1l6SW312FMrW3zXF6HNO1EQm2WTe248&#10;6TtrCdUWG8tDO6HB8UuFhC9YiDfM40hiY+Caidd4SA1YJehulKzAP733P+FxUlBKSY0jXtLwZ828&#10;oET/sDhDJ8PxOO2E/BgfHY/w4fcly32JXZtzwNYZ4kJzPF8TPur+Kj2Ye9xG8+QVRcxy9F3S2F/P&#10;Y7t4cJtxMZ9nEG4Bx+LC3jrez1NqtLvmnnnXNXoawyvolwGbvur3FpsKZGG+jiBVHoZEdMtqVwDc&#10;IHmcum2XVtT+O6Oed/LsLwAAAP//AwBQSwMEFAAGAAgAAAAhAPhAK7DfAAAACAEAAA8AAABkcnMv&#10;ZG93bnJldi54bWxMj8FOwzAQRO9I/IO1SNyoU6uFKmRTVQgkJJRDUxA9urEdR43XUey24e9xT3Cc&#10;ndHM22I9uZ6d9Rg6TwjzWQZMU+NVRy3C5+7tYQUsRElK9p40wo8OsC5vbwqZK3+hrT7XsWWphEIu&#10;EWyMQ855aKx2Msz8oCl5xo9OxiTHlqtRXlK567nIskfuZEdpwcpBv1jdHOuTQ1DG7I5L+262H99m&#10;/1W9Vpt9XSHe302bZ2BRT/EvDFf8hA5lYjr4E6nAeoSVWKQkglgIYFdfzNPhgLB8EsDLgv9/oPwF&#10;AAD//wMAUEsBAi0AFAAGAAgAAAAhALaDOJL+AAAA4QEAABMAAAAAAAAAAAAAAAAAAAAAAFtDb250&#10;ZW50X1R5cGVzXS54bWxQSwECLQAUAAYACAAAACEAOP0h/9YAAACUAQAACwAAAAAAAAAAAAAAAAAv&#10;AQAAX3JlbHMvLnJlbHNQSwECLQAUAAYACAAAACEASgQ3YaMCAADbBQAADgAAAAAAAAAAAAAAAAAu&#10;AgAAZHJzL2Uyb0RvYy54bWxQSwECLQAUAAYACAAAACEA+EArsN8AAAAIAQAADwAAAAAAAAAAAAAA&#10;AAD9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442340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</w:t>
      </w:r>
      <w:r w:rsidR="006918BF" w:rsidRPr="00EC2141">
        <w:rPr>
          <w:rFonts w:ascii="Arial" w:hAnsi="Arial" w:cs="Arial"/>
        </w:rPr>
        <w:t xml:space="preserve"> </w:t>
      </w:r>
      <w:r w:rsidR="000E5E93" w:rsidRPr="00EC2141">
        <w:rPr>
          <w:rFonts w:ascii="Arial" w:hAnsi="Arial" w:cs="Arial"/>
        </w:rPr>
        <w:t>2</w:t>
      </w:r>
      <w:r w:rsidR="006918BF" w:rsidRPr="00EC2141">
        <w:rPr>
          <w:rFonts w:ascii="Arial" w:hAnsi="Arial" w:cs="Arial"/>
        </w:rPr>
        <w:t xml:space="preserve">    </w:t>
      </w:r>
    </w:p>
    <w:p w:rsidR="00442340" w:rsidRPr="00EC2141" w:rsidRDefault="002D2401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D5FBBE4" wp14:editId="0CB811FB">
                <wp:simplePos x="0" y="0"/>
                <wp:positionH relativeFrom="column">
                  <wp:posOffset>523240</wp:posOffset>
                </wp:positionH>
                <wp:positionV relativeFrom="paragraph">
                  <wp:posOffset>168910</wp:posOffset>
                </wp:positionV>
                <wp:extent cx="247650" cy="209550"/>
                <wp:effectExtent l="0" t="0" r="19050" b="19050"/>
                <wp:wrapNone/>
                <wp:docPr id="135" name="Zone de text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5" o:spid="_x0000_s1073" type="#_x0000_t202" style="position:absolute;left:0;text-align:left;margin-left:41.2pt;margin-top:13.3pt;width:19.5pt;height:16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KQKowIAANsFAAAOAAAAZHJzL2Uyb0RvYy54bWysVEtPGzEQvlfqf7B8L5uEBErEBqUgqkoR&#10;oEKF1JvjtYmF7XFtJ7vh13fs3Q3hcaHqxWvvfPP65nF61hhNNsIHBbakw4MBJcJyqJR9KOmvu8sv&#10;XykJkdmKabCipFsR6Nns86fT2k3FCFagK+EJGrFhWruSrmJ006IIfCUMCwfghEWhBG9YxKd/KCrP&#10;arRudDEaDI6KGnzlPHARAv69aIV0lu1LKXi8ljKISHRJMbaYT5/PZTqL2SmbPnjmVop3YbB/iMIw&#10;ZdHpztQFi4ysvXpjyijuIYCMBxxMAVIqLnIOmM1w8Cqb2xVzIueC5AS3oyn8P7P8anPjiaqwdocT&#10;SiwzWKTfWCpSCRJFEwVJAqSpdmGK6FuH+Nh8gwZVcsrBLYA/BoQUe5hWISA60dJIb9IXEyaoiJXY&#10;7thHJ4Tjz9H4+GiCEo6i0eBkgvdk81nZ+RC/CzAkXUrqsbg5ALZZhNhCe0jyFUCr6lJpnR+pocS5&#10;9mTDsBV0HHbGX6C0JXVJjw7R9RsLyfROf6kZf3xrAYPVNmmK3HpdWImVloh8i1stEkbbn0Ii9ZmP&#10;d2JknAu7izOjE0piRh9R7PDPUX1Euc0DNbJnsHGnbJQF37L0ktrqsadWtviuL0Kbd6IgNssm99z4&#10;uO+sJVRbbCwP7YQGxy8VEr5gId4wjyOJjYFrJl7jITVglaC7UbIC//Te/4THSUEpJTWOeEnDnzXz&#10;ghL9w+IMnQzH47QT8mM8OR7hw+9LlvsSuzbngK0zxIXmeL4mfNT9VXow97iN5skripjl6Luksb+e&#10;x3bx4DbjYj7PINwCjsWFvXW8n6fUaHfNPfOua/Q0hlfQLwM2fdXvLTYVyMJ8HUGqPAyJ6JbVrgC4&#10;QfI4ddsuraj9d0Y97+TZXwAAAP//AwBQSwMEFAAGAAgAAAAhAJV2eqLgAAAACAEAAA8AAABkcnMv&#10;ZG93bnJldi54bWxMj8FqwzAQRO+F/oPYQm+NHNOYxPU6hNJCofgQpyU5KtbKMrEkYymJ+/dVTu1x&#10;doaZt8V6Mj270Og7ZxHmswQY2cbJzrYIX7v3pyUwH4SVoneWEH7Iw7q8vytELt3VbulSh5bFEutz&#10;gaBDGHLOfaPJCD9zA9noKTcaEaIcWy5HcY3lpudpkmTciM7GBS0GetXUnOqzQZBK7U4L/aG2n3t1&#10;+K7eqs2hrhAfH6bNC7BAU/gLww0/okMZmY7ubKVnPcIyfY5JhDTLgN38dB4PR4TFKgNeFvz/A+Uv&#10;AAAA//8DAFBLAQItABQABgAIAAAAIQC2gziS/gAAAOEBAAATAAAAAAAAAAAAAAAAAAAAAABbQ29u&#10;dGVudF9UeXBlc10ueG1sUEsBAi0AFAAGAAgAAAAhADj9If/WAAAAlAEAAAsAAAAAAAAAAAAAAAAA&#10;LwEAAF9yZWxzLy5yZWxzUEsBAi0AFAAGAAgAAAAhAOv0pAqjAgAA2wUAAA4AAAAAAAAAAAAAAAAA&#10;LgIAAGRycy9lMm9Eb2MueG1sUEsBAi0AFAAGAAgAAAAhAJV2eqLgAAAACAEAAA8AAAAAAAAAAAAA&#10;AAAA/QQAAGRycy9kb3ducmV2LnhtbFBLBQYAAAAABAAEAPMAAAAKBgAAAAA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442340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  </w:t>
      </w:r>
      <w:r w:rsidR="000E5E93" w:rsidRPr="00EC2141">
        <w:rPr>
          <w:rFonts w:ascii="Arial" w:hAnsi="Arial" w:cs="Arial"/>
        </w:rPr>
        <w:t>4</w:t>
      </w:r>
    </w:p>
    <w:p w:rsidR="00442340" w:rsidRPr="00EC2141" w:rsidRDefault="002D2401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C967486" wp14:editId="0300DDD9">
                <wp:simplePos x="0" y="0"/>
                <wp:positionH relativeFrom="column">
                  <wp:posOffset>523240</wp:posOffset>
                </wp:positionH>
                <wp:positionV relativeFrom="paragraph">
                  <wp:posOffset>181610</wp:posOffset>
                </wp:positionV>
                <wp:extent cx="247650" cy="209550"/>
                <wp:effectExtent l="0" t="0" r="19050" b="19050"/>
                <wp:wrapNone/>
                <wp:docPr id="136" name="Zone de text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39DF" w:rsidRPr="00442340" w:rsidRDefault="005439DF" w:rsidP="00442340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6" o:spid="_x0000_s1074" type="#_x0000_t202" style="position:absolute;left:0;text-align:left;margin-left:41.2pt;margin-top:14.3pt;width:19.5pt;height:1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RJowIAANsFAAAOAAAAZHJzL2Uyb0RvYy54bWysVEtPGzEQvlfqf7B8L5uEECBig1IQVaUI&#10;UKFC6s3x2sTC9ri2k93013fs3Q3hcaHqxWvvfPP65nF23hhNNsIHBbakw4MBJcJyqJR9LOnP+6sv&#10;J5SEyGzFNFhR0q0I9Hz2+dNZ7aZiBCvQlfAEjdgwrV1JVzG6aVEEvhKGhQNwwqJQgjcs4tM/FpVn&#10;NVo3uhgNBpOiBl85D1yEgH8vWyGdZftSCh5vpAwiEl1SjC3m0+dzmc5idsamj565leJdGOwfojBM&#10;WXS6M3XJIiNrr96YMop7CCDjAQdTgJSKi5wDZjMcvMrmbsWcyLkgOcHtaAr/zyy/3tx6oiqs3eGE&#10;EssMFukXlopUgkTRREGSAGmqXZgi+s4hPjZfoUGVnHJwC+BPASHFHqZVCIhOtDTSm/TFhAkqYiW2&#10;O/bRCeH4czQ+nhyhhKNoNDg9wnuy+azsfIjfBBiSLiX1WNwcANssQmyhPST5CqBVdaW0zo/UUOJC&#10;e7Jh2Ao6DjvjL1Dakrqkk0N0/cZCMr3TX2rGn95awGC1TZoit14XVmKlJSLf4laLhNH2h5BIfebj&#10;nRgZ58Lu4szohJKY0UcUO/xzVB9RbvNAjewZbNwpG2XBtyy9pLZ66qmVLb7ri9DmnSiIzbLJPTc+&#10;6TtrCdUWG8tDO6HB8SuFhC9YiLfM40hiY+CaiTd4SA1YJehulKzA/3nvf8LjpKCUkhpHvKTh95p5&#10;QYn+bnGGTofjcdoJ+TE+Oh7hw+9LlvsSuzYXgK0zxIXmeL4mfNT9VXowD7iN5skripjl6Luksb9e&#10;xHbx4DbjYj7PINwCjsWFvXO8n6fUaPfNA/Oua/Q0htfQLwM2fdXvLTYVyMJ8HUGqPAyJ6JbVrgC4&#10;QfI4ddsuraj9d0Y97+TZXwAAAP//AwBQSwMEFAAGAAgAAAAhAHrx2yzfAAAACAEAAA8AAABkcnMv&#10;ZG93bnJldi54bWxMj1FLwzAUhd8F/0O4gm8ubdFSatMxREGQPqxT3GPW3DRlzU1psq3+e7MnfTz3&#10;HM75brVe7MjOOPvBkYB0lQBD6pwaqBfwuXt7KID5IEnJ0REK+EEP6/r2ppKlchfa4rkNPYsl5Esp&#10;wIQwlZz7zqCVfuUmpOhpN1sZopx7rmZ5ieV25FmS5NzKgeKCkRO+GOyO7ckKUFrvjk/mXW8/vvX+&#10;q3ltNvu2EeL+btk8Awu4hL8wXPEjOtSR6eBOpDwbBRTZY0wKyIoc2NXP0ng4CMjTHHhd8f8P1L8A&#10;AAD//wMAUEsBAi0AFAAGAAgAAAAhALaDOJL+AAAA4QEAABMAAAAAAAAAAAAAAAAAAAAAAFtDb250&#10;ZW50X1R5cGVzXS54bWxQSwECLQAUAAYACAAAACEAOP0h/9YAAACUAQAACwAAAAAAAAAAAAAAAAAv&#10;AQAAX3JlbHMvLnJlbHNQSwECLQAUAAYACAAAACEAy6wESaMCAADbBQAADgAAAAAAAAAAAAAAAAAu&#10;AgAAZHJzL2Uyb0RvYy54bWxQSwECLQAUAAYACAAAACEAevHbLN8AAAAIAQAADwAAAAAAAAAAAAAA&#10;AAD9BAAAZHJzL2Rvd25yZXYueG1sUEsFBgAAAAAEAAQA8wAAAAkGAAAAAA==&#10;" fillcolor="white [3201]" strokeweight=".5pt">
                <v:path arrowok="t"/>
                <v:textbox>
                  <w:txbxContent>
                    <w:p w:rsidR="005439DF" w:rsidRPr="00442340" w:rsidRDefault="005439DF" w:rsidP="00442340">
                      <w:pPr>
                        <w:spacing w:after="0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5E93" w:rsidRPr="00EC2141" w:rsidRDefault="00442340" w:rsidP="000E5E93">
      <w:pPr>
        <w:pStyle w:val="Paragraphedeliste"/>
        <w:ind w:left="1080"/>
        <w:rPr>
          <w:rFonts w:ascii="Arial" w:hAnsi="Arial" w:cs="Arial"/>
        </w:rPr>
      </w:pPr>
      <w:r w:rsidRPr="00EC2141">
        <w:rPr>
          <w:rFonts w:ascii="Arial" w:hAnsi="Arial" w:cs="Arial"/>
        </w:rPr>
        <w:t xml:space="preserve">       </w:t>
      </w:r>
      <w:r w:rsidR="006918BF" w:rsidRPr="00EC2141">
        <w:rPr>
          <w:rFonts w:ascii="Arial" w:hAnsi="Arial" w:cs="Arial"/>
        </w:rPr>
        <w:t xml:space="preserve"> </w:t>
      </w:r>
      <w:r w:rsidR="00282329" w:rsidRPr="00EC2141">
        <w:rPr>
          <w:rFonts w:ascii="Arial" w:hAnsi="Arial" w:cs="Arial"/>
        </w:rPr>
        <w:t xml:space="preserve">&gt; </w:t>
      </w:r>
      <w:r w:rsidR="000E5E93" w:rsidRPr="00EC2141">
        <w:rPr>
          <w:rFonts w:ascii="Arial" w:hAnsi="Arial" w:cs="Arial"/>
        </w:rPr>
        <w:t>4</w:t>
      </w:r>
    </w:p>
    <w:sectPr w:rsidR="000E5E93" w:rsidRPr="00EC2141" w:rsidSect="00982D4F">
      <w:pgSz w:w="11906" w:h="16838"/>
      <w:pgMar w:top="1418" w:right="991" w:bottom="851" w:left="851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B1" w:rsidRDefault="007E29B1" w:rsidP="002341BF">
      <w:pPr>
        <w:spacing w:after="0" w:line="240" w:lineRule="auto"/>
      </w:pPr>
      <w:r>
        <w:separator/>
      </w:r>
    </w:p>
  </w:endnote>
  <w:endnote w:type="continuationSeparator" w:id="0">
    <w:p w:rsidR="007E29B1" w:rsidRDefault="007E29B1" w:rsidP="0023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699933"/>
      <w:docPartObj>
        <w:docPartGallery w:val="Page Numbers (Bottom of Page)"/>
        <w:docPartUnique/>
      </w:docPartObj>
    </w:sdtPr>
    <w:sdtContent>
      <w:sdt>
        <w:sdtPr>
          <w:id w:val="1883893358"/>
          <w:docPartObj>
            <w:docPartGallery w:val="Page Numbers (Top of Page)"/>
            <w:docPartUnique/>
          </w:docPartObj>
        </w:sdtPr>
        <w:sdtContent>
          <w:p w:rsidR="005439DF" w:rsidRDefault="005439DF">
            <w:pPr>
              <w:pStyle w:val="Pieddepage"/>
              <w:jc w:val="right"/>
            </w:pPr>
            <w:r w:rsidRPr="00982D4F">
              <w:rPr>
                <w:rFonts w:ascii="Arial" w:hAnsi="Arial" w:cs="Arial"/>
                <w:szCs w:val="24"/>
              </w:rPr>
              <w:t xml:space="preserve">Page </w:t>
            </w:r>
            <w:r w:rsidRPr="00982D4F">
              <w:rPr>
                <w:rFonts w:ascii="Arial" w:hAnsi="Arial" w:cs="Arial"/>
                <w:szCs w:val="24"/>
              </w:rPr>
              <w:fldChar w:fldCharType="begin"/>
            </w:r>
            <w:r w:rsidRPr="00982D4F">
              <w:rPr>
                <w:rFonts w:ascii="Arial" w:hAnsi="Arial" w:cs="Arial"/>
                <w:szCs w:val="24"/>
              </w:rPr>
              <w:instrText>PAGE</w:instrText>
            </w:r>
            <w:r w:rsidRPr="00982D4F">
              <w:rPr>
                <w:rFonts w:ascii="Arial" w:hAnsi="Arial" w:cs="Arial"/>
                <w:szCs w:val="24"/>
              </w:rPr>
              <w:fldChar w:fldCharType="separate"/>
            </w:r>
            <w:r w:rsidR="00432B3D">
              <w:rPr>
                <w:rFonts w:ascii="Arial" w:hAnsi="Arial" w:cs="Arial"/>
                <w:noProof/>
                <w:szCs w:val="24"/>
              </w:rPr>
              <w:t>2</w:t>
            </w:r>
            <w:r w:rsidRPr="00982D4F">
              <w:rPr>
                <w:rFonts w:ascii="Arial" w:hAnsi="Arial" w:cs="Arial"/>
                <w:szCs w:val="24"/>
              </w:rPr>
              <w:fldChar w:fldCharType="end"/>
            </w:r>
            <w:r w:rsidRPr="00982D4F">
              <w:rPr>
                <w:rFonts w:ascii="Arial" w:hAnsi="Arial" w:cs="Arial"/>
                <w:szCs w:val="24"/>
              </w:rPr>
              <w:t xml:space="preserve"> sur </w:t>
            </w:r>
            <w:r w:rsidRPr="00982D4F">
              <w:rPr>
                <w:rFonts w:ascii="Arial" w:hAnsi="Arial" w:cs="Arial"/>
                <w:szCs w:val="24"/>
              </w:rPr>
              <w:fldChar w:fldCharType="begin"/>
            </w:r>
            <w:r w:rsidRPr="00982D4F">
              <w:rPr>
                <w:rFonts w:ascii="Arial" w:hAnsi="Arial" w:cs="Arial"/>
                <w:szCs w:val="24"/>
              </w:rPr>
              <w:instrText>NUMPAGES</w:instrText>
            </w:r>
            <w:r w:rsidRPr="00982D4F">
              <w:rPr>
                <w:rFonts w:ascii="Arial" w:hAnsi="Arial" w:cs="Arial"/>
                <w:szCs w:val="24"/>
              </w:rPr>
              <w:fldChar w:fldCharType="separate"/>
            </w:r>
            <w:r w:rsidR="00432B3D">
              <w:rPr>
                <w:rFonts w:ascii="Arial" w:hAnsi="Arial" w:cs="Arial"/>
                <w:noProof/>
                <w:szCs w:val="24"/>
              </w:rPr>
              <w:t>25</w:t>
            </w:r>
            <w:r w:rsidRPr="00982D4F">
              <w:rPr>
                <w:rFonts w:ascii="Arial" w:hAnsi="Arial" w:cs="Arial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B1" w:rsidRDefault="007E29B1" w:rsidP="002341BF">
      <w:pPr>
        <w:spacing w:after="0" w:line="240" w:lineRule="auto"/>
      </w:pPr>
      <w:r>
        <w:separator/>
      </w:r>
    </w:p>
  </w:footnote>
  <w:footnote w:type="continuationSeparator" w:id="0">
    <w:p w:rsidR="007E29B1" w:rsidRDefault="007E29B1" w:rsidP="0023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9DF" w:rsidRPr="00EC2141" w:rsidRDefault="005439DF" w:rsidP="00EC2141">
    <w:pPr>
      <w:pStyle w:val="En-tte"/>
    </w:pPr>
    <w:r w:rsidRPr="003B1EA4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1" locked="0" layoutInCell="1" allowOverlap="1" wp14:anchorId="56062AB5" wp14:editId="45A139A5">
          <wp:simplePos x="0" y="0"/>
          <wp:positionH relativeFrom="margin">
            <wp:align>center</wp:align>
          </wp:positionH>
          <wp:positionV relativeFrom="paragraph">
            <wp:posOffset>-17821</wp:posOffset>
          </wp:positionV>
          <wp:extent cx="2662304" cy="1001949"/>
          <wp:effectExtent l="0" t="0" r="0" b="8255"/>
          <wp:wrapNone/>
          <wp:docPr id="6" name="Image 6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976" b="13179"/>
                  <a:stretch/>
                </pic:blipFill>
                <pic:spPr bwMode="auto">
                  <a:xfrm>
                    <a:off x="0" y="0"/>
                    <a:ext cx="2662304" cy="10019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4D"/>
    <w:multiLevelType w:val="hybridMultilevel"/>
    <w:tmpl w:val="1924CC28"/>
    <w:lvl w:ilvl="0" w:tplc="AF3AB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4179"/>
    <w:multiLevelType w:val="hybridMultilevel"/>
    <w:tmpl w:val="DDBC14AA"/>
    <w:lvl w:ilvl="0" w:tplc="AC1C1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A5E20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D568F"/>
    <w:multiLevelType w:val="hybridMultilevel"/>
    <w:tmpl w:val="5C70C07A"/>
    <w:lvl w:ilvl="0" w:tplc="807A2C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1BA0"/>
    <w:multiLevelType w:val="hybridMultilevel"/>
    <w:tmpl w:val="0CB843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53DDC"/>
    <w:multiLevelType w:val="hybridMultilevel"/>
    <w:tmpl w:val="DC4838E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776214D"/>
    <w:multiLevelType w:val="hybridMultilevel"/>
    <w:tmpl w:val="81063176"/>
    <w:lvl w:ilvl="0" w:tplc="562EB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7588B"/>
    <w:multiLevelType w:val="hybridMultilevel"/>
    <w:tmpl w:val="E5F8DDA2"/>
    <w:lvl w:ilvl="0" w:tplc="C262A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00A37"/>
    <w:multiLevelType w:val="hybridMultilevel"/>
    <w:tmpl w:val="E3421B58"/>
    <w:lvl w:ilvl="0" w:tplc="AFA61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05665"/>
    <w:multiLevelType w:val="hybridMultilevel"/>
    <w:tmpl w:val="450673C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CEA2608"/>
    <w:multiLevelType w:val="hybridMultilevel"/>
    <w:tmpl w:val="70141434"/>
    <w:lvl w:ilvl="0" w:tplc="9EB04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E796F"/>
    <w:multiLevelType w:val="hybridMultilevel"/>
    <w:tmpl w:val="140C5AC0"/>
    <w:lvl w:ilvl="0" w:tplc="0C569C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F4C14"/>
    <w:multiLevelType w:val="hybridMultilevel"/>
    <w:tmpl w:val="DE96D4BC"/>
    <w:lvl w:ilvl="0" w:tplc="338CE3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460DC"/>
    <w:multiLevelType w:val="hybridMultilevel"/>
    <w:tmpl w:val="6AFCE7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731DD"/>
    <w:multiLevelType w:val="hybridMultilevel"/>
    <w:tmpl w:val="5F64D52A"/>
    <w:lvl w:ilvl="0" w:tplc="39A00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3777A"/>
    <w:multiLevelType w:val="hybridMultilevel"/>
    <w:tmpl w:val="19880006"/>
    <w:lvl w:ilvl="0" w:tplc="AC1C1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CE15C1"/>
    <w:multiLevelType w:val="hybridMultilevel"/>
    <w:tmpl w:val="3216C2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E0B06"/>
    <w:multiLevelType w:val="hybridMultilevel"/>
    <w:tmpl w:val="91969C28"/>
    <w:lvl w:ilvl="0" w:tplc="CDF85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5550F4"/>
    <w:multiLevelType w:val="hybridMultilevel"/>
    <w:tmpl w:val="97E25FFC"/>
    <w:lvl w:ilvl="0" w:tplc="4B7C68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C34A1D"/>
    <w:multiLevelType w:val="hybridMultilevel"/>
    <w:tmpl w:val="137CD0B2"/>
    <w:lvl w:ilvl="0" w:tplc="EF120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653F2"/>
    <w:multiLevelType w:val="hybridMultilevel"/>
    <w:tmpl w:val="3C584A0E"/>
    <w:lvl w:ilvl="0" w:tplc="6734A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C61941"/>
    <w:multiLevelType w:val="hybridMultilevel"/>
    <w:tmpl w:val="B7E2E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D5E8D"/>
    <w:multiLevelType w:val="hybridMultilevel"/>
    <w:tmpl w:val="BAC231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501DA"/>
    <w:multiLevelType w:val="multilevel"/>
    <w:tmpl w:val="2EAAB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A837281"/>
    <w:multiLevelType w:val="hybridMultilevel"/>
    <w:tmpl w:val="041262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5D631D"/>
    <w:multiLevelType w:val="hybridMultilevel"/>
    <w:tmpl w:val="C2A85C9C"/>
    <w:lvl w:ilvl="0" w:tplc="84E82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94205A"/>
    <w:multiLevelType w:val="hybridMultilevel"/>
    <w:tmpl w:val="B860B62E"/>
    <w:lvl w:ilvl="0" w:tplc="BD60C6C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24"/>
  </w:num>
  <w:num w:numId="4">
    <w:abstractNumId w:val="19"/>
  </w:num>
  <w:num w:numId="5">
    <w:abstractNumId w:val="7"/>
  </w:num>
  <w:num w:numId="6">
    <w:abstractNumId w:val="23"/>
  </w:num>
  <w:num w:numId="7">
    <w:abstractNumId w:val="22"/>
  </w:num>
  <w:num w:numId="8">
    <w:abstractNumId w:val="4"/>
  </w:num>
  <w:num w:numId="9">
    <w:abstractNumId w:val="16"/>
  </w:num>
  <w:num w:numId="10">
    <w:abstractNumId w:val="13"/>
  </w:num>
  <w:num w:numId="11">
    <w:abstractNumId w:val="5"/>
  </w:num>
  <w:num w:numId="12">
    <w:abstractNumId w:val="21"/>
  </w:num>
  <w:num w:numId="13">
    <w:abstractNumId w:val="20"/>
  </w:num>
  <w:num w:numId="14">
    <w:abstractNumId w:val="3"/>
  </w:num>
  <w:num w:numId="15">
    <w:abstractNumId w:val="8"/>
  </w:num>
  <w:num w:numId="16">
    <w:abstractNumId w:val="2"/>
  </w:num>
  <w:num w:numId="17">
    <w:abstractNumId w:val="18"/>
  </w:num>
  <w:num w:numId="18">
    <w:abstractNumId w:val="12"/>
  </w:num>
  <w:num w:numId="19">
    <w:abstractNumId w:val="11"/>
  </w:num>
  <w:num w:numId="20">
    <w:abstractNumId w:val="0"/>
  </w:num>
  <w:num w:numId="21">
    <w:abstractNumId w:val="10"/>
  </w:num>
  <w:num w:numId="22">
    <w:abstractNumId w:val="6"/>
  </w:num>
  <w:num w:numId="23">
    <w:abstractNumId w:val="1"/>
  </w:num>
  <w:num w:numId="24">
    <w:abstractNumId w:val="15"/>
  </w:num>
  <w:num w:numId="25">
    <w:abstractNumId w:val="17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81"/>
    <w:rsid w:val="000076CD"/>
    <w:rsid w:val="00023051"/>
    <w:rsid w:val="00033C7C"/>
    <w:rsid w:val="00085526"/>
    <w:rsid w:val="0008648D"/>
    <w:rsid w:val="000B7449"/>
    <w:rsid w:val="000E5E93"/>
    <w:rsid w:val="0013762E"/>
    <w:rsid w:val="00157EF6"/>
    <w:rsid w:val="00175BF4"/>
    <w:rsid w:val="001916DC"/>
    <w:rsid w:val="001B792C"/>
    <w:rsid w:val="001F2BB2"/>
    <w:rsid w:val="00216689"/>
    <w:rsid w:val="002341BF"/>
    <w:rsid w:val="002414E6"/>
    <w:rsid w:val="0025522A"/>
    <w:rsid w:val="00263629"/>
    <w:rsid w:val="002639B1"/>
    <w:rsid w:val="002639B4"/>
    <w:rsid w:val="002725E5"/>
    <w:rsid w:val="00282329"/>
    <w:rsid w:val="002C543F"/>
    <w:rsid w:val="002D2401"/>
    <w:rsid w:val="002E6565"/>
    <w:rsid w:val="003202A2"/>
    <w:rsid w:val="00331208"/>
    <w:rsid w:val="003320D9"/>
    <w:rsid w:val="00343893"/>
    <w:rsid w:val="00345510"/>
    <w:rsid w:val="00366CF1"/>
    <w:rsid w:val="00366F4C"/>
    <w:rsid w:val="00385081"/>
    <w:rsid w:val="00392489"/>
    <w:rsid w:val="00396F01"/>
    <w:rsid w:val="003E7656"/>
    <w:rsid w:val="00415184"/>
    <w:rsid w:val="0043201C"/>
    <w:rsid w:val="00432B3D"/>
    <w:rsid w:val="00442340"/>
    <w:rsid w:val="00462511"/>
    <w:rsid w:val="00464B44"/>
    <w:rsid w:val="0047393F"/>
    <w:rsid w:val="00484C06"/>
    <w:rsid w:val="004A1A83"/>
    <w:rsid w:val="004A6149"/>
    <w:rsid w:val="004D5E85"/>
    <w:rsid w:val="004D7049"/>
    <w:rsid w:val="005072F3"/>
    <w:rsid w:val="0052298C"/>
    <w:rsid w:val="005439DF"/>
    <w:rsid w:val="005462F2"/>
    <w:rsid w:val="00547796"/>
    <w:rsid w:val="0055019F"/>
    <w:rsid w:val="0056077E"/>
    <w:rsid w:val="005669AC"/>
    <w:rsid w:val="00593827"/>
    <w:rsid w:val="005A7B5A"/>
    <w:rsid w:val="005C3290"/>
    <w:rsid w:val="005E3D56"/>
    <w:rsid w:val="00612C1E"/>
    <w:rsid w:val="00621917"/>
    <w:rsid w:val="0062497C"/>
    <w:rsid w:val="00683492"/>
    <w:rsid w:val="006918BF"/>
    <w:rsid w:val="006A5CD4"/>
    <w:rsid w:val="006D6F0A"/>
    <w:rsid w:val="006E2988"/>
    <w:rsid w:val="006F37F9"/>
    <w:rsid w:val="00703D56"/>
    <w:rsid w:val="00704A63"/>
    <w:rsid w:val="00712900"/>
    <w:rsid w:val="00727748"/>
    <w:rsid w:val="00734067"/>
    <w:rsid w:val="00736B94"/>
    <w:rsid w:val="007704CE"/>
    <w:rsid w:val="00791F5D"/>
    <w:rsid w:val="0079457A"/>
    <w:rsid w:val="007A7E17"/>
    <w:rsid w:val="007C1147"/>
    <w:rsid w:val="007E29B1"/>
    <w:rsid w:val="00836FDC"/>
    <w:rsid w:val="008409EA"/>
    <w:rsid w:val="00857141"/>
    <w:rsid w:val="0088258F"/>
    <w:rsid w:val="00904BD3"/>
    <w:rsid w:val="00963AB9"/>
    <w:rsid w:val="00982C30"/>
    <w:rsid w:val="00982D4F"/>
    <w:rsid w:val="00987983"/>
    <w:rsid w:val="009969DD"/>
    <w:rsid w:val="009E76F6"/>
    <w:rsid w:val="00A00B8F"/>
    <w:rsid w:val="00A15EA4"/>
    <w:rsid w:val="00A41F94"/>
    <w:rsid w:val="00A724C7"/>
    <w:rsid w:val="00A73AFF"/>
    <w:rsid w:val="00A83673"/>
    <w:rsid w:val="00AA00FC"/>
    <w:rsid w:val="00B05EBC"/>
    <w:rsid w:val="00B8007D"/>
    <w:rsid w:val="00B87F03"/>
    <w:rsid w:val="00BA0716"/>
    <w:rsid w:val="00BC022C"/>
    <w:rsid w:val="00BD5551"/>
    <w:rsid w:val="00BF5551"/>
    <w:rsid w:val="00C82C5A"/>
    <w:rsid w:val="00C82ECE"/>
    <w:rsid w:val="00C86668"/>
    <w:rsid w:val="00C93CB0"/>
    <w:rsid w:val="00C95F9E"/>
    <w:rsid w:val="00CA3F70"/>
    <w:rsid w:val="00CB18EE"/>
    <w:rsid w:val="00CC2819"/>
    <w:rsid w:val="00CD1728"/>
    <w:rsid w:val="00D17827"/>
    <w:rsid w:val="00D26BBC"/>
    <w:rsid w:val="00D32962"/>
    <w:rsid w:val="00D54BAF"/>
    <w:rsid w:val="00D563C1"/>
    <w:rsid w:val="00D6204B"/>
    <w:rsid w:val="00D64C62"/>
    <w:rsid w:val="00DB4800"/>
    <w:rsid w:val="00DF0724"/>
    <w:rsid w:val="00E1576F"/>
    <w:rsid w:val="00E30E5C"/>
    <w:rsid w:val="00E40F1C"/>
    <w:rsid w:val="00EB7887"/>
    <w:rsid w:val="00EC2141"/>
    <w:rsid w:val="00ED1981"/>
    <w:rsid w:val="00EE3EFA"/>
    <w:rsid w:val="00EE48A4"/>
    <w:rsid w:val="00F02B16"/>
    <w:rsid w:val="00F378C9"/>
    <w:rsid w:val="00F37D7B"/>
    <w:rsid w:val="00F5188F"/>
    <w:rsid w:val="00F540CD"/>
    <w:rsid w:val="00F606FC"/>
    <w:rsid w:val="00F65CEC"/>
    <w:rsid w:val="00F672B1"/>
    <w:rsid w:val="00FB1D94"/>
    <w:rsid w:val="00FC201A"/>
    <w:rsid w:val="00FC2C20"/>
    <w:rsid w:val="00FC336B"/>
    <w:rsid w:val="00FE5722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5081"/>
    <w:pPr>
      <w:ind w:left="720"/>
      <w:contextualSpacing/>
    </w:pPr>
  </w:style>
  <w:style w:type="table" w:styleId="Grilledutableau">
    <w:name w:val="Table Grid"/>
    <w:basedOn w:val="TableauNormal"/>
    <w:uiPriority w:val="59"/>
    <w:rsid w:val="00BC0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1BF"/>
  </w:style>
  <w:style w:type="paragraph" w:styleId="Pieddepage">
    <w:name w:val="footer"/>
    <w:basedOn w:val="Normal"/>
    <w:link w:val="Pieddepag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1BF"/>
  </w:style>
  <w:style w:type="paragraph" w:styleId="Textedebulles">
    <w:name w:val="Balloon Text"/>
    <w:basedOn w:val="Normal"/>
    <w:link w:val="TextedebullesCar"/>
    <w:uiPriority w:val="99"/>
    <w:semiHidden/>
    <w:unhideWhenUsed/>
    <w:rsid w:val="0023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5081"/>
    <w:pPr>
      <w:ind w:left="720"/>
      <w:contextualSpacing/>
    </w:pPr>
  </w:style>
  <w:style w:type="table" w:styleId="Grilledutableau">
    <w:name w:val="Table Grid"/>
    <w:basedOn w:val="TableauNormal"/>
    <w:uiPriority w:val="59"/>
    <w:rsid w:val="00BC0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1BF"/>
  </w:style>
  <w:style w:type="paragraph" w:styleId="Pieddepage">
    <w:name w:val="footer"/>
    <w:basedOn w:val="Normal"/>
    <w:link w:val="PieddepageCar"/>
    <w:uiPriority w:val="99"/>
    <w:unhideWhenUsed/>
    <w:rsid w:val="00234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1BF"/>
  </w:style>
  <w:style w:type="paragraph" w:styleId="Textedebulles">
    <w:name w:val="Balloon Text"/>
    <w:basedOn w:val="Normal"/>
    <w:link w:val="TextedebullesCar"/>
    <w:uiPriority w:val="99"/>
    <w:semiHidden/>
    <w:unhideWhenUsed/>
    <w:rsid w:val="0023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1112-731D-4CC9-BC8E-5B1D9217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1168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DARRAH</dc:creator>
  <cp:lastModifiedBy>user</cp:lastModifiedBy>
  <cp:revision>2</cp:revision>
  <cp:lastPrinted>2018-07-05T16:39:00Z</cp:lastPrinted>
  <dcterms:created xsi:type="dcterms:W3CDTF">2018-07-05T17:30:00Z</dcterms:created>
  <dcterms:modified xsi:type="dcterms:W3CDTF">2018-07-05T17:30:00Z</dcterms:modified>
</cp:coreProperties>
</file>